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90" w:rsidRPr="009045AA" w:rsidRDefault="00AD3028" w:rsidP="00922190">
      <w:pPr>
        <w:jc w:val="center"/>
        <w:rPr>
          <w:sz w:val="32"/>
        </w:rPr>
      </w:pPr>
      <w:r>
        <w:rPr>
          <w:b/>
          <w:noProof/>
          <w:sz w:val="32"/>
        </w:rPr>
        <w:drawing>
          <wp:anchor distT="0" distB="0" distL="114300" distR="114300" simplePos="0" relativeHeight="251664384" behindDoc="1" locked="0" layoutInCell="1" allowOverlap="1" wp14:anchorId="28E230F1" wp14:editId="087C50C4">
            <wp:simplePos x="0" y="0"/>
            <wp:positionH relativeFrom="column">
              <wp:posOffset>-579120</wp:posOffset>
            </wp:positionH>
            <wp:positionV relativeFrom="paragraph">
              <wp:posOffset>301625</wp:posOffset>
            </wp:positionV>
            <wp:extent cx="2316480" cy="641350"/>
            <wp:effectExtent l="0" t="0" r="7620" b="6350"/>
            <wp:wrapTight wrapText="bothSides">
              <wp:wrapPolygon edited="0">
                <wp:start x="0" y="0"/>
                <wp:lineTo x="0" y="21172"/>
                <wp:lineTo x="21493" y="21172"/>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WVlogo.png"/>
                    <pic:cNvPicPr/>
                  </pic:nvPicPr>
                  <pic:blipFill>
                    <a:blip r:embed="rId5">
                      <a:extLst>
                        <a:ext uri="{28A0092B-C50C-407E-A947-70E740481C1C}">
                          <a14:useLocalDpi xmlns:a14="http://schemas.microsoft.com/office/drawing/2010/main" val="0"/>
                        </a:ext>
                      </a:extLst>
                    </a:blip>
                    <a:stretch>
                      <a:fillRect/>
                    </a:stretch>
                  </pic:blipFill>
                  <pic:spPr>
                    <a:xfrm>
                      <a:off x="0" y="0"/>
                      <a:ext cx="2316480" cy="641350"/>
                    </a:xfrm>
                    <a:prstGeom prst="rect">
                      <a:avLst/>
                    </a:prstGeom>
                  </pic:spPr>
                </pic:pic>
              </a:graphicData>
            </a:graphic>
            <wp14:sizeRelH relativeFrom="margin">
              <wp14:pctWidth>0</wp14:pctWidth>
            </wp14:sizeRelH>
            <wp14:sizeRelV relativeFrom="margin">
              <wp14:pctHeight>0</wp14:pctHeight>
            </wp14:sizeRelV>
          </wp:anchor>
        </w:drawing>
      </w:r>
      <w:r w:rsidR="00922190">
        <w:rPr>
          <w:b/>
          <w:noProof/>
        </w:rPr>
        <w:drawing>
          <wp:anchor distT="0" distB="0" distL="114300" distR="114300" simplePos="0" relativeHeight="251663360" behindDoc="1" locked="0" layoutInCell="1" allowOverlap="1" wp14:anchorId="3441FD24" wp14:editId="629929B7">
            <wp:simplePos x="0" y="0"/>
            <wp:positionH relativeFrom="column">
              <wp:posOffset>4572000</wp:posOffset>
            </wp:positionH>
            <wp:positionV relativeFrom="paragraph">
              <wp:posOffset>215900</wp:posOffset>
            </wp:positionV>
            <wp:extent cx="2080260" cy="831215"/>
            <wp:effectExtent l="0" t="0" r="0" b="6985"/>
            <wp:wrapTight wrapText="bothSides">
              <wp:wrapPolygon edited="0">
                <wp:start x="0" y="0"/>
                <wp:lineTo x="0" y="21286"/>
                <wp:lineTo x="21363" y="21286"/>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_logo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0260" cy="831215"/>
                    </a:xfrm>
                    <a:prstGeom prst="rect">
                      <a:avLst/>
                    </a:prstGeom>
                  </pic:spPr>
                </pic:pic>
              </a:graphicData>
            </a:graphic>
            <wp14:sizeRelH relativeFrom="margin">
              <wp14:pctWidth>0</wp14:pctWidth>
            </wp14:sizeRelH>
            <wp14:sizeRelV relativeFrom="margin">
              <wp14:pctHeight>0</wp14:pctHeight>
            </wp14:sizeRelV>
          </wp:anchor>
        </w:drawing>
      </w:r>
    </w:p>
    <w:p w:rsidR="00922190" w:rsidRDefault="00922190" w:rsidP="00922190">
      <w:pPr>
        <w:jc w:val="center"/>
        <w:rPr>
          <w:b/>
          <w:sz w:val="32"/>
        </w:rPr>
      </w:pPr>
      <w:r w:rsidRPr="009045AA">
        <w:rPr>
          <w:b/>
          <w:sz w:val="32"/>
        </w:rPr>
        <w:t xml:space="preserve">Farmland Ownership </w:t>
      </w:r>
    </w:p>
    <w:p w:rsidR="00922190" w:rsidRDefault="00922190" w:rsidP="00922190">
      <w:pPr>
        <w:jc w:val="center"/>
        <w:rPr>
          <w:b/>
          <w:sz w:val="32"/>
        </w:rPr>
      </w:pPr>
      <w:r w:rsidRPr="009045AA">
        <w:rPr>
          <w:b/>
          <w:sz w:val="32"/>
        </w:rPr>
        <w:t xml:space="preserve">and Rental: </w:t>
      </w:r>
    </w:p>
    <w:p w:rsidR="00922190" w:rsidRDefault="00922190" w:rsidP="00922190">
      <w:pPr>
        <w:jc w:val="center"/>
        <w:rPr>
          <w:b/>
          <w:sz w:val="32"/>
        </w:rPr>
      </w:pPr>
      <w:r w:rsidRPr="009045AA">
        <w:rPr>
          <w:b/>
          <w:sz w:val="32"/>
        </w:rPr>
        <w:t>Managing for Stewardship</w:t>
      </w:r>
    </w:p>
    <w:p w:rsidR="004B7FBD" w:rsidRDefault="004B7FBD" w:rsidP="005F19CA">
      <w:pPr>
        <w:tabs>
          <w:tab w:val="left" w:pos="1620"/>
        </w:tabs>
      </w:pPr>
    </w:p>
    <w:p w:rsidR="003C215E" w:rsidRDefault="0043068C" w:rsidP="0043068C">
      <w:pPr>
        <w:jc w:val="center"/>
        <w:rPr>
          <w:b/>
          <w:sz w:val="28"/>
        </w:rPr>
      </w:pPr>
      <w:r w:rsidRPr="0043068C">
        <w:rPr>
          <w:b/>
          <w:sz w:val="28"/>
        </w:rPr>
        <w:t>Owner/Renter Discussion Tips</w:t>
      </w:r>
      <w:r w:rsidR="008E7E6D">
        <w:rPr>
          <w:b/>
          <w:sz w:val="28"/>
        </w:rPr>
        <w:t xml:space="preserve"> 2/1/</w:t>
      </w:r>
      <w:r w:rsidR="004E0A71">
        <w:rPr>
          <w:b/>
          <w:sz w:val="28"/>
        </w:rPr>
        <w:t>18</w:t>
      </w:r>
    </w:p>
    <w:p w:rsidR="0043068C" w:rsidRDefault="0043068C" w:rsidP="0043068C"/>
    <w:p w:rsidR="00BC6503" w:rsidRDefault="005F19CA" w:rsidP="0043068C">
      <w:r w:rsidRPr="0043068C">
        <w:t>A formal written agreement is much easier to create when you are starting out fresh with a new renter. It</w:t>
      </w:r>
      <w:r>
        <w:t>’s harder when you have a years-</w:t>
      </w:r>
      <w:r w:rsidRPr="0043068C">
        <w:t>long informal agreement with a renter to suddenly start demanding changes in soil management.</w:t>
      </w:r>
      <w:r>
        <w:t xml:space="preserve"> H</w:t>
      </w:r>
      <w:r w:rsidR="00BC6503" w:rsidRPr="0043068C">
        <w:t xml:space="preserve">ow </w:t>
      </w:r>
      <w:r>
        <w:t xml:space="preserve">do we </w:t>
      </w:r>
      <w:r w:rsidR="00BC6503" w:rsidRPr="0043068C">
        <w:t xml:space="preserve">get a renter to agree to certain practices when </w:t>
      </w:r>
      <w:r>
        <w:t>t</w:t>
      </w:r>
      <w:r w:rsidR="00BC6503" w:rsidRPr="0043068C">
        <w:t>he relationship is</w:t>
      </w:r>
      <w:r w:rsidR="004E0A71">
        <w:t xml:space="preserve"> based on an informal </w:t>
      </w:r>
      <w:proofErr w:type="gramStart"/>
      <w:r w:rsidR="004E0A71">
        <w:t>handshake</w:t>
      </w:r>
      <w:r w:rsidR="00BC6503" w:rsidRPr="0043068C">
        <w:t>.</w:t>
      </w:r>
      <w:proofErr w:type="gramEnd"/>
      <w:r w:rsidR="00BC6503" w:rsidRPr="0043068C">
        <w:t xml:space="preserve"> How do</w:t>
      </w:r>
      <w:r w:rsidR="004E0A71">
        <w:t>es one</w:t>
      </w:r>
      <w:r w:rsidR="00BC6503" w:rsidRPr="0043068C">
        <w:t xml:space="preserve"> transition it to a written agreement? </w:t>
      </w:r>
    </w:p>
    <w:p w:rsidR="00BC6503" w:rsidRPr="0043068C" w:rsidRDefault="00BC6503" w:rsidP="0043068C"/>
    <w:p w:rsidR="00BC6503" w:rsidRDefault="0043068C" w:rsidP="00BC6503">
      <w:pPr>
        <w:numPr>
          <w:ilvl w:val="0"/>
          <w:numId w:val="6"/>
        </w:numPr>
      </w:pPr>
      <w:r>
        <w:t>Project humility.  Validate at least some parts of what the renter is saying.</w:t>
      </w:r>
      <w:r w:rsidR="00BC6503">
        <w:t xml:space="preserve"> </w:t>
      </w:r>
      <w:r w:rsidR="00BC6503" w:rsidRPr="0043068C">
        <w:t>They aren’t just proud of how cheaply they can do things. They are also proud of how innovative they can be.</w:t>
      </w:r>
    </w:p>
    <w:p w:rsidR="0043068C" w:rsidRDefault="0043068C" w:rsidP="00BC6503"/>
    <w:p w:rsidR="00BC6503" w:rsidRDefault="0043068C" w:rsidP="005F19CA">
      <w:pPr>
        <w:numPr>
          <w:ilvl w:val="0"/>
          <w:numId w:val="6"/>
        </w:numPr>
      </w:pPr>
      <w:r w:rsidRPr="0043068C">
        <w:t>Start with what’s</w:t>
      </w:r>
      <w:r w:rsidR="005F19CA">
        <w:t xml:space="preserve"> working and</w:t>
      </w:r>
      <w:r>
        <w:t xml:space="preserve"> what’s working </w:t>
      </w:r>
      <w:r w:rsidRPr="0043068C">
        <w:t xml:space="preserve">well. </w:t>
      </w:r>
      <w:r>
        <w:t>E.g., “t</w:t>
      </w:r>
      <w:r w:rsidRPr="0043068C">
        <w:t>hanks for clearing the snow from my mother’s driveway.</w:t>
      </w:r>
      <w:r>
        <w:t xml:space="preserve">”  </w:t>
      </w:r>
      <w:r w:rsidRPr="0043068C">
        <w:t>Feel free to tell farmer that they do certain things very well, like cover cropping, crop rotations, etc.</w:t>
      </w:r>
      <w:r w:rsidR="005F19CA">
        <w:t xml:space="preserve">  </w:t>
      </w:r>
      <w:r w:rsidR="00BC6503" w:rsidRPr="0043068C">
        <w:t xml:space="preserve">Don’t just dwell on </w:t>
      </w:r>
      <w:r w:rsidR="005F19CA">
        <w:t>what the farmer is doing wrong</w:t>
      </w:r>
      <w:r w:rsidR="00BC6503" w:rsidRPr="0043068C">
        <w:t xml:space="preserve">. </w:t>
      </w:r>
    </w:p>
    <w:p w:rsidR="00BC6503" w:rsidRDefault="00BC6503" w:rsidP="00BC6503">
      <w:pPr>
        <w:ind w:left="360"/>
      </w:pPr>
    </w:p>
    <w:p w:rsidR="0043068C" w:rsidRPr="0043068C" w:rsidRDefault="0043068C" w:rsidP="0043068C">
      <w:pPr>
        <w:numPr>
          <w:ilvl w:val="0"/>
          <w:numId w:val="6"/>
        </w:numPr>
      </w:pPr>
      <w:r w:rsidRPr="0043068C">
        <w:t>Is there a way to bring up, “I admire the practice you use on your land, can you use it on mine?”</w:t>
      </w:r>
      <w:r w:rsidR="00EA2F99">
        <w:t xml:space="preserve">  What are you (renter) most proud of about the way the farmland you own is cared for?</w:t>
      </w:r>
    </w:p>
    <w:p w:rsidR="0043068C" w:rsidRPr="0043068C" w:rsidRDefault="0043068C" w:rsidP="001F0E52"/>
    <w:p w:rsidR="0043068C" w:rsidRDefault="00BC6503" w:rsidP="001F0E52">
      <w:pPr>
        <w:numPr>
          <w:ilvl w:val="0"/>
          <w:numId w:val="6"/>
        </w:numPr>
      </w:pPr>
      <w:r>
        <w:t xml:space="preserve">Respond to negativity with </w:t>
      </w:r>
      <w:r w:rsidR="0043068C" w:rsidRPr="0043068C">
        <w:t>“Conservation is an opportunity—it’s not a negative thing.”</w:t>
      </w:r>
      <w:r>
        <w:t xml:space="preserve">  </w:t>
      </w:r>
      <w:r w:rsidRPr="0043068C">
        <w:t>If you are going to have a long-term relationship with the renter, it is to the renter’s benefit to build soil health, since they will have less fertilizer and soil washing away.</w:t>
      </w:r>
      <w:r>
        <w:t xml:space="preserve">  </w:t>
      </w:r>
    </w:p>
    <w:p w:rsidR="00BC6503" w:rsidRDefault="00BC6503" w:rsidP="00BC6503"/>
    <w:p w:rsidR="001F0E52" w:rsidRDefault="001F0E52" w:rsidP="001F0E52">
      <w:pPr>
        <w:numPr>
          <w:ilvl w:val="0"/>
          <w:numId w:val="6"/>
        </w:numPr>
      </w:pPr>
      <w:r w:rsidRPr="0043068C">
        <w:t>Just start the conversation about soil health.</w:t>
      </w:r>
      <w:r>
        <w:t xml:space="preserve">  As a landowner I want to approach this </w:t>
      </w:r>
      <w:r w:rsidRPr="0043068C">
        <w:t xml:space="preserve">like </w:t>
      </w:r>
      <w:r>
        <w:t xml:space="preserve">owning a car. If I </w:t>
      </w:r>
      <w:r w:rsidRPr="0043068C">
        <w:t>don’t take car</w:t>
      </w:r>
      <w:r>
        <w:t>e of my car, it will wear out. I’ve been thinking about my farmland and how I would like it cared for.  Here is what is important to me…….  I’ve also like to think about how it could be even better cared for. (or phrase as appropriate to circumstance).  One (or more) thing I’ve heard about is ……</w:t>
      </w:r>
    </w:p>
    <w:p w:rsidR="001F0E52" w:rsidRDefault="001F0E52" w:rsidP="001F0E52">
      <w:pPr>
        <w:pStyle w:val="ListParagraph"/>
      </w:pPr>
    </w:p>
    <w:p w:rsidR="001F0E52" w:rsidRPr="0043068C" w:rsidRDefault="007E435E" w:rsidP="001F0E52">
      <w:pPr>
        <w:numPr>
          <w:ilvl w:val="0"/>
          <w:numId w:val="6"/>
        </w:numPr>
      </w:pPr>
      <w:r>
        <w:t>The goal is to</w:t>
      </w:r>
      <w:r w:rsidR="001F0E52" w:rsidRPr="0043068C">
        <w:t xml:space="preserve"> </w:t>
      </w:r>
      <w:r w:rsidR="001F0E52">
        <w:t xml:space="preserve">help the renter be </w:t>
      </w:r>
      <w:r w:rsidR="001F0E52" w:rsidRPr="0043068C">
        <w:t>p</w:t>
      </w:r>
      <w:r w:rsidR="001F0E52">
        <w:t>roud of taking good care of one’s</w:t>
      </w:r>
      <w:r w:rsidR="001F0E52" w:rsidRPr="0043068C">
        <w:t xml:space="preserve"> land.</w:t>
      </w:r>
    </w:p>
    <w:p w:rsidR="001F0E52" w:rsidRPr="0043068C" w:rsidRDefault="001F0E52" w:rsidP="00BC6503"/>
    <w:p w:rsidR="0043068C" w:rsidRDefault="004E0A71" w:rsidP="00BC6503">
      <w:pPr>
        <w:numPr>
          <w:ilvl w:val="0"/>
          <w:numId w:val="6"/>
        </w:numPr>
      </w:pPr>
      <w:r>
        <w:t xml:space="preserve">Recognize these may be </w:t>
      </w:r>
      <w:r w:rsidR="005120B2">
        <w:t>additional steps that</w:t>
      </w:r>
      <w:r w:rsidR="003F5A67">
        <w:t xml:space="preserve"> may</w:t>
      </w:r>
      <w:r w:rsidR="005120B2">
        <w:t xml:space="preserve"> entail time and </w:t>
      </w:r>
      <w:r w:rsidR="003F5A67">
        <w:t xml:space="preserve">at least initial additional </w:t>
      </w:r>
      <w:r w:rsidR="005120B2">
        <w:t>cost</w:t>
      </w:r>
      <w:r w:rsidR="003F5A67">
        <w:t>s</w:t>
      </w:r>
      <w:r w:rsidR="005120B2">
        <w:t xml:space="preserve">.  </w:t>
      </w:r>
      <w:r>
        <w:t>“</w:t>
      </w:r>
      <w:r w:rsidR="003266AA">
        <w:t>What would you need from me to take these additional steps</w:t>
      </w:r>
      <w:r w:rsidR="003F5A67">
        <w:t>, or here is what I am offering</w:t>
      </w:r>
      <w:r w:rsidR="003266AA">
        <w:t>?</w:t>
      </w:r>
      <w:r>
        <w:t>”</w:t>
      </w:r>
      <w:r w:rsidR="003266AA">
        <w:t xml:space="preserve"> </w:t>
      </w:r>
      <w:r w:rsidR="0043068C" w:rsidRPr="0043068C">
        <w:t xml:space="preserve">Some </w:t>
      </w:r>
      <w:r>
        <w:t>things farmers get reimbursed, some things not</w:t>
      </w:r>
      <w:r w:rsidR="0043068C" w:rsidRPr="0043068C">
        <w:t>.</w:t>
      </w:r>
      <w:r w:rsidR="00BC6503">
        <w:t xml:space="preserve">  Find out what that might be and negotiate on it.</w:t>
      </w:r>
      <w:r>
        <w:t xml:space="preserve"> Perhaps offer to split the cost-share that is the farmers responsibility.</w:t>
      </w:r>
    </w:p>
    <w:p w:rsidR="00BC6503" w:rsidRDefault="00BC6503" w:rsidP="00BC6503"/>
    <w:p w:rsidR="0043068C" w:rsidRDefault="0043068C" w:rsidP="00BC6503">
      <w:pPr>
        <w:ind w:left="720"/>
      </w:pPr>
      <w:r w:rsidRPr="0043068C">
        <w:t>Why should the renter pay for soil improvements? A renter of a h</w:t>
      </w:r>
      <w:r w:rsidR="00BC6503">
        <w:t>ouse doesn’t pay for a new roof</w:t>
      </w:r>
      <w:r w:rsidR="004E0A71">
        <w:t>, the home owner does. Answer: T</w:t>
      </w:r>
      <w:r w:rsidR="00BC6503">
        <w:t xml:space="preserve">he renter may be </w:t>
      </w:r>
      <w:r w:rsidRPr="0043068C">
        <w:t>getting the benefits of government farm programs like CSP, crop insurance and EQIP, so at the least should split the cost of putting in place practices that fall under such programs, etc.</w:t>
      </w:r>
    </w:p>
    <w:p w:rsidR="00BC6503" w:rsidRPr="0043068C" w:rsidRDefault="00BC6503" w:rsidP="00BC6503"/>
    <w:p w:rsidR="0043068C" w:rsidRDefault="00BC6503" w:rsidP="0043068C">
      <w:pPr>
        <w:rPr>
          <w:b/>
        </w:rPr>
      </w:pPr>
      <w:r w:rsidRPr="00BC6503">
        <w:rPr>
          <w:b/>
        </w:rPr>
        <w:t>Words to Use</w:t>
      </w:r>
    </w:p>
    <w:p w:rsidR="00BC6503" w:rsidRPr="00BC6503" w:rsidRDefault="00BC6503" w:rsidP="0043068C">
      <w:r>
        <w:t xml:space="preserve">If </w:t>
      </w:r>
      <w:r w:rsidR="004E0A71">
        <w:t>“</w:t>
      </w:r>
      <w:r>
        <w:t>cover crops</w:t>
      </w:r>
      <w:r w:rsidR="004E0A71">
        <w:t>”</w:t>
      </w:r>
      <w:r>
        <w:t xml:space="preserve"> doesn’t resonate, try bringing up</w:t>
      </w:r>
      <w:r w:rsidRPr="00BC6503">
        <w:t xml:space="preserve"> </w:t>
      </w:r>
      <w:r w:rsidR="00562BD2">
        <w:t xml:space="preserve">winter </w:t>
      </w:r>
      <w:bookmarkStart w:id="0" w:name="_GoBack"/>
      <w:bookmarkEnd w:id="0"/>
      <w:r w:rsidRPr="00BC6503">
        <w:t xml:space="preserve">rye </w:t>
      </w:r>
      <w:r>
        <w:t>(or a specific species</w:t>
      </w:r>
      <w:r w:rsidRPr="00BC6503">
        <w:t xml:space="preserve"> combination) rather than the more general </w:t>
      </w:r>
      <w:r w:rsidR="004E0A71">
        <w:t>term.</w:t>
      </w:r>
    </w:p>
    <w:p w:rsidR="00BC6503" w:rsidRDefault="00BC6503" w:rsidP="0043068C">
      <w:pPr>
        <w:rPr>
          <w:b/>
        </w:rPr>
      </w:pPr>
    </w:p>
    <w:p w:rsidR="00BC6503" w:rsidRDefault="00BC6503" w:rsidP="0043068C">
      <w:pPr>
        <w:rPr>
          <w:b/>
        </w:rPr>
      </w:pPr>
      <w:r>
        <w:rPr>
          <w:b/>
        </w:rPr>
        <w:t>Words Not to Use</w:t>
      </w:r>
    </w:p>
    <w:p w:rsidR="00BC6503" w:rsidRPr="00BC6503" w:rsidRDefault="00BF0DA5" w:rsidP="0043068C">
      <w:r>
        <w:t>Y</w:t>
      </w:r>
      <w:r w:rsidR="004E0A71">
        <w:t xml:space="preserve">ou are doing it wrong.  </w:t>
      </w:r>
      <w:r w:rsidR="00BC6503">
        <w:t>T</w:t>
      </w:r>
      <w:r w:rsidR="004E0A71">
        <w:t>olerable soil loss or T-value.  It’s all about economics.</w:t>
      </w:r>
    </w:p>
    <w:sectPr w:rsidR="00BC6503" w:rsidRPr="00BC6503" w:rsidSect="00AD302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42B"/>
    <w:multiLevelType w:val="hybridMultilevel"/>
    <w:tmpl w:val="77102412"/>
    <w:lvl w:ilvl="0" w:tplc="930463C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19EE"/>
    <w:multiLevelType w:val="multilevel"/>
    <w:tmpl w:val="E2DCA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74BEB"/>
    <w:multiLevelType w:val="multilevel"/>
    <w:tmpl w:val="D3482CD6"/>
    <w:lvl w:ilvl="0">
      <w:start w:val="1"/>
      <w:numFmt w:val="bullet"/>
      <w:lvlText w:val=""/>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173A3B"/>
    <w:multiLevelType w:val="multilevel"/>
    <w:tmpl w:val="30CC804E"/>
    <w:styleLink w:val="StyleBulletedSymbolsymbol"/>
    <w:lvl w:ilvl="0">
      <w:start w:val="1"/>
      <w:numFmt w:val="bullet"/>
      <w:lvlText w:val=""/>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8A35BB3"/>
    <w:multiLevelType w:val="hybridMultilevel"/>
    <w:tmpl w:val="F5F68D62"/>
    <w:lvl w:ilvl="0" w:tplc="9872C6A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C14E90"/>
    <w:multiLevelType w:val="hybridMultilevel"/>
    <w:tmpl w:val="829AF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C4"/>
    <w:rsid w:val="000006AA"/>
    <w:rsid w:val="00000CE1"/>
    <w:rsid w:val="00001568"/>
    <w:rsid w:val="00002C5D"/>
    <w:rsid w:val="0000364D"/>
    <w:rsid w:val="000039C4"/>
    <w:rsid w:val="000053F9"/>
    <w:rsid w:val="00005FCF"/>
    <w:rsid w:val="0000640D"/>
    <w:rsid w:val="00010DB4"/>
    <w:rsid w:val="000110EF"/>
    <w:rsid w:val="0001123C"/>
    <w:rsid w:val="000118F2"/>
    <w:rsid w:val="00011AC8"/>
    <w:rsid w:val="00011AFF"/>
    <w:rsid w:val="000123D2"/>
    <w:rsid w:val="00012657"/>
    <w:rsid w:val="00012706"/>
    <w:rsid w:val="00013CF4"/>
    <w:rsid w:val="00014428"/>
    <w:rsid w:val="000151B1"/>
    <w:rsid w:val="00016326"/>
    <w:rsid w:val="000178E6"/>
    <w:rsid w:val="00017C4B"/>
    <w:rsid w:val="000202E4"/>
    <w:rsid w:val="000213A9"/>
    <w:rsid w:val="00023BB2"/>
    <w:rsid w:val="00023FCB"/>
    <w:rsid w:val="00024CC4"/>
    <w:rsid w:val="000254BE"/>
    <w:rsid w:val="00025A1E"/>
    <w:rsid w:val="00025AFB"/>
    <w:rsid w:val="000262D9"/>
    <w:rsid w:val="00031EE2"/>
    <w:rsid w:val="00032677"/>
    <w:rsid w:val="00032BF9"/>
    <w:rsid w:val="00032E27"/>
    <w:rsid w:val="00033503"/>
    <w:rsid w:val="00033BAC"/>
    <w:rsid w:val="000345C1"/>
    <w:rsid w:val="00034AB2"/>
    <w:rsid w:val="00034C23"/>
    <w:rsid w:val="00034E0F"/>
    <w:rsid w:val="00036258"/>
    <w:rsid w:val="0004059C"/>
    <w:rsid w:val="00040D7D"/>
    <w:rsid w:val="00041168"/>
    <w:rsid w:val="000414F3"/>
    <w:rsid w:val="000416E6"/>
    <w:rsid w:val="00042084"/>
    <w:rsid w:val="00042345"/>
    <w:rsid w:val="00042A58"/>
    <w:rsid w:val="0004351C"/>
    <w:rsid w:val="00044127"/>
    <w:rsid w:val="00045091"/>
    <w:rsid w:val="00045A4E"/>
    <w:rsid w:val="00046600"/>
    <w:rsid w:val="00046C52"/>
    <w:rsid w:val="0004755F"/>
    <w:rsid w:val="000515EC"/>
    <w:rsid w:val="00051817"/>
    <w:rsid w:val="00051921"/>
    <w:rsid w:val="00051BB3"/>
    <w:rsid w:val="0005206F"/>
    <w:rsid w:val="0005348E"/>
    <w:rsid w:val="0005485C"/>
    <w:rsid w:val="00054ADE"/>
    <w:rsid w:val="00054C1A"/>
    <w:rsid w:val="00054FD1"/>
    <w:rsid w:val="0005603E"/>
    <w:rsid w:val="000563EA"/>
    <w:rsid w:val="00057911"/>
    <w:rsid w:val="00060772"/>
    <w:rsid w:val="00061BC9"/>
    <w:rsid w:val="00064241"/>
    <w:rsid w:val="0006463D"/>
    <w:rsid w:val="00064FAF"/>
    <w:rsid w:val="000655F6"/>
    <w:rsid w:val="0006785A"/>
    <w:rsid w:val="00070915"/>
    <w:rsid w:val="00071B4E"/>
    <w:rsid w:val="00073210"/>
    <w:rsid w:val="00073849"/>
    <w:rsid w:val="00075023"/>
    <w:rsid w:val="00075046"/>
    <w:rsid w:val="00076B36"/>
    <w:rsid w:val="00076E52"/>
    <w:rsid w:val="000819D4"/>
    <w:rsid w:val="00083579"/>
    <w:rsid w:val="0008397C"/>
    <w:rsid w:val="000846E2"/>
    <w:rsid w:val="000860F5"/>
    <w:rsid w:val="00090474"/>
    <w:rsid w:val="00090769"/>
    <w:rsid w:val="00090DD5"/>
    <w:rsid w:val="00091AA1"/>
    <w:rsid w:val="000921BD"/>
    <w:rsid w:val="0009388E"/>
    <w:rsid w:val="000942D3"/>
    <w:rsid w:val="00094F47"/>
    <w:rsid w:val="000952AF"/>
    <w:rsid w:val="0009554B"/>
    <w:rsid w:val="00095C97"/>
    <w:rsid w:val="00095DF9"/>
    <w:rsid w:val="0009630A"/>
    <w:rsid w:val="00096339"/>
    <w:rsid w:val="000A3250"/>
    <w:rsid w:val="000A4949"/>
    <w:rsid w:val="000A4AE1"/>
    <w:rsid w:val="000A4C24"/>
    <w:rsid w:val="000A561D"/>
    <w:rsid w:val="000A69DF"/>
    <w:rsid w:val="000A70B5"/>
    <w:rsid w:val="000A71AD"/>
    <w:rsid w:val="000A777E"/>
    <w:rsid w:val="000A7827"/>
    <w:rsid w:val="000A7AAB"/>
    <w:rsid w:val="000B12CF"/>
    <w:rsid w:val="000B2158"/>
    <w:rsid w:val="000B3642"/>
    <w:rsid w:val="000B3D32"/>
    <w:rsid w:val="000B4422"/>
    <w:rsid w:val="000B4650"/>
    <w:rsid w:val="000B49B9"/>
    <w:rsid w:val="000B4DCB"/>
    <w:rsid w:val="000B5981"/>
    <w:rsid w:val="000B622E"/>
    <w:rsid w:val="000B6DDE"/>
    <w:rsid w:val="000C0150"/>
    <w:rsid w:val="000C0AAD"/>
    <w:rsid w:val="000C0F06"/>
    <w:rsid w:val="000C3258"/>
    <w:rsid w:val="000C4B48"/>
    <w:rsid w:val="000C5B8E"/>
    <w:rsid w:val="000C5EA0"/>
    <w:rsid w:val="000C6711"/>
    <w:rsid w:val="000C7EAE"/>
    <w:rsid w:val="000D0C32"/>
    <w:rsid w:val="000D0CB3"/>
    <w:rsid w:val="000D10B5"/>
    <w:rsid w:val="000D2238"/>
    <w:rsid w:val="000D298A"/>
    <w:rsid w:val="000D3AE7"/>
    <w:rsid w:val="000D3FC9"/>
    <w:rsid w:val="000D6D0C"/>
    <w:rsid w:val="000D75C8"/>
    <w:rsid w:val="000E11B9"/>
    <w:rsid w:val="000E1339"/>
    <w:rsid w:val="000E1D7B"/>
    <w:rsid w:val="000E35CE"/>
    <w:rsid w:val="000E361E"/>
    <w:rsid w:val="000E3AF3"/>
    <w:rsid w:val="000E488C"/>
    <w:rsid w:val="000E5084"/>
    <w:rsid w:val="000E55AE"/>
    <w:rsid w:val="000E5709"/>
    <w:rsid w:val="000E579D"/>
    <w:rsid w:val="000E633F"/>
    <w:rsid w:val="000E7C2B"/>
    <w:rsid w:val="000F001E"/>
    <w:rsid w:val="000F0A78"/>
    <w:rsid w:val="000F0DEF"/>
    <w:rsid w:val="000F2D13"/>
    <w:rsid w:val="000F2E88"/>
    <w:rsid w:val="000F3B1D"/>
    <w:rsid w:val="000F4A7B"/>
    <w:rsid w:val="000F6015"/>
    <w:rsid w:val="000F620F"/>
    <w:rsid w:val="000F736C"/>
    <w:rsid w:val="000F7A5B"/>
    <w:rsid w:val="000F7B8D"/>
    <w:rsid w:val="000F7D24"/>
    <w:rsid w:val="00100196"/>
    <w:rsid w:val="00100637"/>
    <w:rsid w:val="00100B12"/>
    <w:rsid w:val="00100B25"/>
    <w:rsid w:val="001013C5"/>
    <w:rsid w:val="001014B8"/>
    <w:rsid w:val="0010187E"/>
    <w:rsid w:val="00101E02"/>
    <w:rsid w:val="00102039"/>
    <w:rsid w:val="00102978"/>
    <w:rsid w:val="00103A0C"/>
    <w:rsid w:val="001042CA"/>
    <w:rsid w:val="001058DA"/>
    <w:rsid w:val="00106A83"/>
    <w:rsid w:val="00110490"/>
    <w:rsid w:val="00110531"/>
    <w:rsid w:val="001105FF"/>
    <w:rsid w:val="0011098D"/>
    <w:rsid w:val="001112B5"/>
    <w:rsid w:val="00111FD4"/>
    <w:rsid w:val="00112FFF"/>
    <w:rsid w:val="00115030"/>
    <w:rsid w:val="001153E7"/>
    <w:rsid w:val="001165D2"/>
    <w:rsid w:val="00116B70"/>
    <w:rsid w:val="00116F28"/>
    <w:rsid w:val="00117595"/>
    <w:rsid w:val="00117A46"/>
    <w:rsid w:val="001204F6"/>
    <w:rsid w:val="00122191"/>
    <w:rsid w:val="0012253F"/>
    <w:rsid w:val="001226F8"/>
    <w:rsid w:val="00122E5C"/>
    <w:rsid w:val="001245A6"/>
    <w:rsid w:val="00124EBB"/>
    <w:rsid w:val="0012563B"/>
    <w:rsid w:val="001258EB"/>
    <w:rsid w:val="00126DE9"/>
    <w:rsid w:val="00127CCE"/>
    <w:rsid w:val="00130804"/>
    <w:rsid w:val="0013395E"/>
    <w:rsid w:val="00134CE1"/>
    <w:rsid w:val="00135051"/>
    <w:rsid w:val="00135F1C"/>
    <w:rsid w:val="001363AD"/>
    <w:rsid w:val="0013773A"/>
    <w:rsid w:val="001402C7"/>
    <w:rsid w:val="001409D3"/>
    <w:rsid w:val="00140CA1"/>
    <w:rsid w:val="001422C1"/>
    <w:rsid w:val="0014246C"/>
    <w:rsid w:val="001424DC"/>
    <w:rsid w:val="0014495B"/>
    <w:rsid w:val="00145994"/>
    <w:rsid w:val="00146439"/>
    <w:rsid w:val="001475FC"/>
    <w:rsid w:val="00147C26"/>
    <w:rsid w:val="00147CD0"/>
    <w:rsid w:val="001510DC"/>
    <w:rsid w:val="0015222D"/>
    <w:rsid w:val="001527BF"/>
    <w:rsid w:val="00152EBB"/>
    <w:rsid w:val="00153610"/>
    <w:rsid w:val="0015368E"/>
    <w:rsid w:val="001548A1"/>
    <w:rsid w:val="00156590"/>
    <w:rsid w:val="001574E6"/>
    <w:rsid w:val="0015761D"/>
    <w:rsid w:val="00157746"/>
    <w:rsid w:val="00161280"/>
    <w:rsid w:val="00161AC3"/>
    <w:rsid w:val="00162120"/>
    <w:rsid w:val="0016312A"/>
    <w:rsid w:val="00163C19"/>
    <w:rsid w:val="00164C23"/>
    <w:rsid w:val="00164DDC"/>
    <w:rsid w:val="00164E60"/>
    <w:rsid w:val="00165F81"/>
    <w:rsid w:val="00167CB9"/>
    <w:rsid w:val="00167CC0"/>
    <w:rsid w:val="00167E80"/>
    <w:rsid w:val="00167EEC"/>
    <w:rsid w:val="00170DA6"/>
    <w:rsid w:val="00171049"/>
    <w:rsid w:val="001716D6"/>
    <w:rsid w:val="00172861"/>
    <w:rsid w:val="00172C32"/>
    <w:rsid w:val="00172DFE"/>
    <w:rsid w:val="00173032"/>
    <w:rsid w:val="00173558"/>
    <w:rsid w:val="001739AF"/>
    <w:rsid w:val="00173BD9"/>
    <w:rsid w:val="00174712"/>
    <w:rsid w:val="001751E2"/>
    <w:rsid w:val="00175D6B"/>
    <w:rsid w:val="001764B2"/>
    <w:rsid w:val="00176A77"/>
    <w:rsid w:val="00176D75"/>
    <w:rsid w:val="00177A15"/>
    <w:rsid w:val="00177AFD"/>
    <w:rsid w:val="00177F77"/>
    <w:rsid w:val="00180910"/>
    <w:rsid w:val="00180F59"/>
    <w:rsid w:val="00181098"/>
    <w:rsid w:val="0018155A"/>
    <w:rsid w:val="00181F6E"/>
    <w:rsid w:val="00182214"/>
    <w:rsid w:val="0018243D"/>
    <w:rsid w:val="001854BB"/>
    <w:rsid w:val="00185B29"/>
    <w:rsid w:val="001860C0"/>
    <w:rsid w:val="001860FC"/>
    <w:rsid w:val="0018632F"/>
    <w:rsid w:val="001873FA"/>
    <w:rsid w:val="00190D52"/>
    <w:rsid w:val="00191B38"/>
    <w:rsid w:val="00191F13"/>
    <w:rsid w:val="00192134"/>
    <w:rsid w:val="00192452"/>
    <w:rsid w:val="001929E8"/>
    <w:rsid w:val="00192CE5"/>
    <w:rsid w:val="00192F74"/>
    <w:rsid w:val="0019301C"/>
    <w:rsid w:val="0019461B"/>
    <w:rsid w:val="001952ED"/>
    <w:rsid w:val="001966EB"/>
    <w:rsid w:val="0019715B"/>
    <w:rsid w:val="001978CB"/>
    <w:rsid w:val="001A0636"/>
    <w:rsid w:val="001A31D1"/>
    <w:rsid w:val="001A3CDB"/>
    <w:rsid w:val="001A41AC"/>
    <w:rsid w:val="001A4819"/>
    <w:rsid w:val="001A4E56"/>
    <w:rsid w:val="001A5AA7"/>
    <w:rsid w:val="001A6655"/>
    <w:rsid w:val="001A7740"/>
    <w:rsid w:val="001B01EC"/>
    <w:rsid w:val="001B0C22"/>
    <w:rsid w:val="001B10F3"/>
    <w:rsid w:val="001B3118"/>
    <w:rsid w:val="001B3A54"/>
    <w:rsid w:val="001B3B0F"/>
    <w:rsid w:val="001B3C3D"/>
    <w:rsid w:val="001B5B20"/>
    <w:rsid w:val="001B6CAA"/>
    <w:rsid w:val="001B6E56"/>
    <w:rsid w:val="001B78DB"/>
    <w:rsid w:val="001C0396"/>
    <w:rsid w:val="001C07F9"/>
    <w:rsid w:val="001C10D8"/>
    <w:rsid w:val="001C16D9"/>
    <w:rsid w:val="001C35CA"/>
    <w:rsid w:val="001C374A"/>
    <w:rsid w:val="001C3C3B"/>
    <w:rsid w:val="001C5353"/>
    <w:rsid w:val="001C54C3"/>
    <w:rsid w:val="001C587F"/>
    <w:rsid w:val="001C6F5F"/>
    <w:rsid w:val="001C7089"/>
    <w:rsid w:val="001D01CC"/>
    <w:rsid w:val="001D02E4"/>
    <w:rsid w:val="001D04CB"/>
    <w:rsid w:val="001D1079"/>
    <w:rsid w:val="001D1B7E"/>
    <w:rsid w:val="001D2130"/>
    <w:rsid w:val="001D22E3"/>
    <w:rsid w:val="001D2375"/>
    <w:rsid w:val="001D3835"/>
    <w:rsid w:val="001D6AFB"/>
    <w:rsid w:val="001D736D"/>
    <w:rsid w:val="001E06C3"/>
    <w:rsid w:val="001E0F22"/>
    <w:rsid w:val="001E19FB"/>
    <w:rsid w:val="001E3D40"/>
    <w:rsid w:val="001E4074"/>
    <w:rsid w:val="001E4441"/>
    <w:rsid w:val="001E5004"/>
    <w:rsid w:val="001E5360"/>
    <w:rsid w:val="001E556C"/>
    <w:rsid w:val="001E5B65"/>
    <w:rsid w:val="001E6626"/>
    <w:rsid w:val="001E70E5"/>
    <w:rsid w:val="001E74CA"/>
    <w:rsid w:val="001E76B4"/>
    <w:rsid w:val="001E7795"/>
    <w:rsid w:val="001E77A7"/>
    <w:rsid w:val="001F0E52"/>
    <w:rsid w:val="001F15E0"/>
    <w:rsid w:val="001F1A32"/>
    <w:rsid w:val="001F2595"/>
    <w:rsid w:val="001F2E23"/>
    <w:rsid w:val="001F350D"/>
    <w:rsid w:val="001F4761"/>
    <w:rsid w:val="001F5053"/>
    <w:rsid w:val="001F55F1"/>
    <w:rsid w:val="001F6C2E"/>
    <w:rsid w:val="001F6C5A"/>
    <w:rsid w:val="001F6D54"/>
    <w:rsid w:val="001F6F50"/>
    <w:rsid w:val="001F71F9"/>
    <w:rsid w:val="001F77AB"/>
    <w:rsid w:val="00200CF1"/>
    <w:rsid w:val="002030E0"/>
    <w:rsid w:val="002039D6"/>
    <w:rsid w:val="0020417E"/>
    <w:rsid w:val="0020440D"/>
    <w:rsid w:val="00204AB8"/>
    <w:rsid w:val="00204D46"/>
    <w:rsid w:val="002057A7"/>
    <w:rsid w:val="00206CD7"/>
    <w:rsid w:val="00210315"/>
    <w:rsid w:val="00211119"/>
    <w:rsid w:val="00211819"/>
    <w:rsid w:val="00211839"/>
    <w:rsid w:val="00211B35"/>
    <w:rsid w:val="00211E0A"/>
    <w:rsid w:val="0021238F"/>
    <w:rsid w:val="00212B7A"/>
    <w:rsid w:val="00212D8A"/>
    <w:rsid w:val="00212DE8"/>
    <w:rsid w:val="00213E3E"/>
    <w:rsid w:val="00214C27"/>
    <w:rsid w:val="00215EEB"/>
    <w:rsid w:val="00216247"/>
    <w:rsid w:val="00216BB9"/>
    <w:rsid w:val="002173F4"/>
    <w:rsid w:val="00217683"/>
    <w:rsid w:val="00217A24"/>
    <w:rsid w:val="00220F5D"/>
    <w:rsid w:val="00225009"/>
    <w:rsid w:val="0022541F"/>
    <w:rsid w:val="00226323"/>
    <w:rsid w:val="00226D0F"/>
    <w:rsid w:val="002275A2"/>
    <w:rsid w:val="002275AF"/>
    <w:rsid w:val="00230429"/>
    <w:rsid w:val="002304C5"/>
    <w:rsid w:val="00231076"/>
    <w:rsid w:val="0023146E"/>
    <w:rsid w:val="002322D9"/>
    <w:rsid w:val="00232507"/>
    <w:rsid w:val="0023290D"/>
    <w:rsid w:val="00232D26"/>
    <w:rsid w:val="00232E8E"/>
    <w:rsid w:val="00232EA7"/>
    <w:rsid w:val="0023300E"/>
    <w:rsid w:val="0023327F"/>
    <w:rsid w:val="002338B6"/>
    <w:rsid w:val="00234D40"/>
    <w:rsid w:val="00235BE9"/>
    <w:rsid w:val="00236513"/>
    <w:rsid w:val="00237417"/>
    <w:rsid w:val="00240020"/>
    <w:rsid w:val="00240ACD"/>
    <w:rsid w:val="002429AF"/>
    <w:rsid w:val="00242B29"/>
    <w:rsid w:val="00242CD5"/>
    <w:rsid w:val="00243BED"/>
    <w:rsid w:val="00243FDE"/>
    <w:rsid w:val="0024454A"/>
    <w:rsid w:val="002446C9"/>
    <w:rsid w:val="00244C18"/>
    <w:rsid w:val="0024529D"/>
    <w:rsid w:val="00245950"/>
    <w:rsid w:val="002469AD"/>
    <w:rsid w:val="00246A97"/>
    <w:rsid w:val="00246C50"/>
    <w:rsid w:val="002471BC"/>
    <w:rsid w:val="0025101D"/>
    <w:rsid w:val="00252C91"/>
    <w:rsid w:val="002538B5"/>
    <w:rsid w:val="00253969"/>
    <w:rsid w:val="00253AA4"/>
    <w:rsid w:val="00253BD6"/>
    <w:rsid w:val="00253CC1"/>
    <w:rsid w:val="00254779"/>
    <w:rsid w:val="002547BF"/>
    <w:rsid w:val="00254B56"/>
    <w:rsid w:val="00254CBC"/>
    <w:rsid w:val="00256677"/>
    <w:rsid w:val="00256CE1"/>
    <w:rsid w:val="00256F3A"/>
    <w:rsid w:val="00257CE9"/>
    <w:rsid w:val="00260182"/>
    <w:rsid w:val="00260C9A"/>
    <w:rsid w:val="0026149A"/>
    <w:rsid w:val="00262A67"/>
    <w:rsid w:val="00262F19"/>
    <w:rsid w:val="0026513C"/>
    <w:rsid w:val="0026692E"/>
    <w:rsid w:val="00266BAB"/>
    <w:rsid w:val="00267198"/>
    <w:rsid w:val="00267324"/>
    <w:rsid w:val="00267DF7"/>
    <w:rsid w:val="00267F3A"/>
    <w:rsid w:val="00270456"/>
    <w:rsid w:val="002704E5"/>
    <w:rsid w:val="00270C5F"/>
    <w:rsid w:val="00271E4C"/>
    <w:rsid w:val="00272323"/>
    <w:rsid w:val="00272AF1"/>
    <w:rsid w:val="002736AA"/>
    <w:rsid w:val="00273E24"/>
    <w:rsid w:val="002744B0"/>
    <w:rsid w:val="002749AA"/>
    <w:rsid w:val="00275B0B"/>
    <w:rsid w:val="00275CBB"/>
    <w:rsid w:val="00276BBE"/>
    <w:rsid w:val="0028045F"/>
    <w:rsid w:val="00280AEE"/>
    <w:rsid w:val="0028290D"/>
    <w:rsid w:val="00282DD1"/>
    <w:rsid w:val="00282DFB"/>
    <w:rsid w:val="00283E52"/>
    <w:rsid w:val="00283F0F"/>
    <w:rsid w:val="00284543"/>
    <w:rsid w:val="002845AE"/>
    <w:rsid w:val="0028533E"/>
    <w:rsid w:val="002854D0"/>
    <w:rsid w:val="00285DB7"/>
    <w:rsid w:val="00286052"/>
    <w:rsid w:val="00286477"/>
    <w:rsid w:val="00286A5C"/>
    <w:rsid w:val="0028726B"/>
    <w:rsid w:val="00290B56"/>
    <w:rsid w:val="00290CCF"/>
    <w:rsid w:val="002912BA"/>
    <w:rsid w:val="00292053"/>
    <w:rsid w:val="00292684"/>
    <w:rsid w:val="0029436B"/>
    <w:rsid w:val="002945ED"/>
    <w:rsid w:val="002949DC"/>
    <w:rsid w:val="002958D6"/>
    <w:rsid w:val="0029614C"/>
    <w:rsid w:val="0029679C"/>
    <w:rsid w:val="00296A7E"/>
    <w:rsid w:val="00297338"/>
    <w:rsid w:val="002A00F1"/>
    <w:rsid w:val="002A058C"/>
    <w:rsid w:val="002A5267"/>
    <w:rsid w:val="002A56FA"/>
    <w:rsid w:val="002A59A1"/>
    <w:rsid w:val="002A66B9"/>
    <w:rsid w:val="002A7252"/>
    <w:rsid w:val="002B00CA"/>
    <w:rsid w:val="002B0155"/>
    <w:rsid w:val="002B0981"/>
    <w:rsid w:val="002B18E8"/>
    <w:rsid w:val="002B2F7B"/>
    <w:rsid w:val="002B36EC"/>
    <w:rsid w:val="002B38E7"/>
    <w:rsid w:val="002B5220"/>
    <w:rsid w:val="002B55A8"/>
    <w:rsid w:val="002B5C2C"/>
    <w:rsid w:val="002B7AAB"/>
    <w:rsid w:val="002B7B65"/>
    <w:rsid w:val="002B7E41"/>
    <w:rsid w:val="002C2164"/>
    <w:rsid w:val="002C2948"/>
    <w:rsid w:val="002C2A3C"/>
    <w:rsid w:val="002C2E5D"/>
    <w:rsid w:val="002C2E5E"/>
    <w:rsid w:val="002C3383"/>
    <w:rsid w:val="002C53C0"/>
    <w:rsid w:val="002C5C7B"/>
    <w:rsid w:val="002C6AAF"/>
    <w:rsid w:val="002C6F61"/>
    <w:rsid w:val="002C72B1"/>
    <w:rsid w:val="002C7E8F"/>
    <w:rsid w:val="002D07F8"/>
    <w:rsid w:val="002D0832"/>
    <w:rsid w:val="002D16A6"/>
    <w:rsid w:val="002D234E"/>
    <w:rsid w:val="002D2A22"/>
    <w:rsid w:val="002D4084"/>
    <w:rsid w:val="002D48E8"/>
    <w:rsid w:val="002D5D87"/>
    <w:rsid w:val="002D5DC3"/>
    <w:rsid w:val="002D6343"/>
    <w:rsid w:val="002D7A51"/>
    <w:rsid w:val="002D7CEA"/>
    <w:rsid w:val="002E028F"/>
    <w:rsid w:val="002E0D42"/>
    <w:rsid w:val="002E1550"/>
    <w:rsid w:val="002E2178"/>
    <w:rsid w:val="002E4311"/>
    <w:rsid w:val="002E4D25"/>
    <w:rsid w:val="002E4E41"/>
    <w:rsid w:val="002E5682"/>
    <w:rsid w:val="002E59FD"/>
    <w:rsid w:val="002E5E9C"/>
    <w:rsid w:val="002E69E0"/>
    <w:rsid w:val="002E6B17"/>
    <w:rsid w:val="002E6C2F"/>
    <w:rsid w:val="002E75AC"/>
    <w:rsid w:val="002E7870"/>
    <w:rsid w:val="002F1C48"/>
    <w:rsid w:val="002F2B39"/>
    <w:rsid w:val="002F3271"/>
    <w:rsid w:val="002F490A"/>
    <w:rsid w:val="002F4E94"/>
    <w:rsid w:val="002F64BD"/>
    <w:rsid w:val="00300036"/>
    <w:rsid w:val="00301204"/>
    <w:rsid w:val="00301562"/>
    <w:rsid w:val="0030219B"/>
    <w:rsid w:val="003022ED"/>
    <w:rsid w:val="00302D76"/>
    <w:rsid w:val="00302E13"/>
    <w:rsid w:val="00303336"/>
    <w:rsid w:val="00303E77"/>
    <w:rsid w:val="00304445"/>
    <w:rsid w:val="00304578"/>
    <w:rsid w:val="00306206"/>
    <w:rsid w:val="00310E7D"/>
    <w:rsid w:val="00312198"/>
    <w:rsid w:val="0031223C"/>
    <w:rsid w:val="00312328"/>
    <w:rsid w:val="00312A23"/>
    <w:rsid w:val="00312A2C"/>
    <w:rsid w:val="003142E6"/>
    <w:rsid w:val="003165BF"/>
    <w:rsid w:val="00316CD5"/>
    <w:rsid w:val="003203C1"/>
    <w:rsid w:val="00322068"/>
    <w:rsid w:val="003232F5"/>
    <w:rsid w:val="00323477"/>
    <w:rsid w:val="003244C4"/>
    <w:rsid w:val="00326604"/>
    <w:rsid w:val="003266AA"/>
    <w:rsid w:val="0032696D"/>
    <w:rsid w:val="00330495"/>
    <w:rsid w:val="0033052A"/>
    <w:rsid w:val="00330D4D"/>
    <w:rsid w:val="003318B0"/>
    <w:rsid w:val="003332C0"/>
    <w:rsid w:val="00333B2B"/>
    <w:rsid w:val="00333B71"/>
    <w:rsid w:val="003344C7"/>
    <w:rsid w:val="0033460C"/>
    <w:rsid w:val="00334968"/>
    <w:rsid w:val="003355B4"/>
    <w:rsid w:val="0033685D"/>
    <w:rsid w:val="003379A5"/>
    <w:rsid w:val="00337AC5"/>
    <w:rsid w:val="00337F0A"/>
    <w:rsid w:val="00340700"/>
    <w:rsid w:val="003414B4"/>
    <w:rsid w:val="00342027"/>
    <w:rsid w:val="003420EC"/>
    <w:rsid w:val="0034274E"/>
    <w:rsid w:val="003430F0"/>
    <w:rsid w:val="00344B65"/>
    <w:rsid w:val="0034589B"/>
    <w:rsid w:val="00346973"/>
    <w:rsid w:val="0034715A"/>
    <w:rsid w:val="003501B9"/>
    <w:rsid w:val="00350935"/>
    <w:rsid w:val="003525A0"/>
    <w:rsid w:val="00352B99"/>
    <w:rsid w:val="003541DB"/>
    <w:rsid w:val="00355456"/>
    <w:rsid w:val="00355BF6"/>
    <w:rsid w:val="00355D2C"/>
    <w:rsid w:val="00355F11"/>
    <w:rsid w:val="00357094"/>
    <w:rsid w:val="003618F3"/>
    <w:rsid w:val="00362BAE"/>
    <w:rsid w:val="00365A45"/>
    <w:rsid w:val="00366146"/>
    <w:rsid w:val="00366BDF"/>
    <w:rsid w:val="003674AC"/>
    <w:rsid w:val="0036775E"/>
    <w:rsid w:val="003678E1"/>
    <w:rsid w:val="0037030E"/>
    <w:rsid w:val="00370B78"/>
    <w:rsid w:val="00371255"/>
    <w:rsid w:val="00371804"/>
    <w:rsid w:val="0037198C"/>
    <w:rsid w:val="00373B6E"/>
    <w:rsid w:val="00373C40"/>
    <w:rsid w:val="00374620"/>
    <w:rsid w:val="00375175"/>
    <w:rsid w:val="003762CE"/>
    <w:rsid w:val="003769E4"/>
    <w:rsid w:val="00376BDD"/>
    <w:rsid w:val="003771B1"/>
    <w:rsid w:val="003779B3"/>
    <w:rsid w:val="00377A6F"/>
    <w:rsid w:val="003820CC"/>
    <w:rsid w:val="00382909"/>
    <w:rsid w:val="00382ACA"/>
    <w:rsid w:val="00382E6D"/>
    <w:rsid w:val="003856D7"/>
    <w:rsid w:val="003869E2"/>
    <w:rsid w:val="00386EDE"/>
    <w:rsid w:val="00386F17"/>
    <w:rsid w:val="003910D1"/>
    <w:rsid w:val="00391642"/>
    <w:rsid w:val="0039172D"/>
    <w:rsid w:val="00391C2B"/>
    <w:rsid w:val="00392F12"/>
    <w:rsid w:val="00392F71"/>
    <w:rsid w:val="00394C47"/>
    <w:rsid w:val="00395947"/>
    <w:rsid w:val="00395D60"/>
    <w:rsid w:val="003965F2"/>
    <w:rsid w:val="00396601"/>
    <w:rsid w:val="0039660A"/>
    <w:rsid w:val="00397EA9"/>
    <w:rsid w:val="003A6AA2"/>
    <w:rsid w:val="003A6FC1"/>
    <w:rsid w:val="003B0C38"/>
    <w:rsid w:val="003B1508"/>
    <w:rsid w:val="003B25FE"/>
    <w:rsid w:val="003B2C96"/>
    <w:rsid w:val="003B37BB"/>
    <w:rsid w:val="003B3F20"/>
    <w:rsid w:val="003B55DA"/>
    <w:rsid w:val="003B5A65"/>
    <w:rsid w:val="003B65A9"/>
    <w:rsid w:val="003B69C7"/>
    <w:rsid w:val="003B6E88"/>
    <w:rsid w:val="003B6F23"/>
    <w:rsid w:val="003B716E"/>
    <w:rsid w:val="003C14DE"/>
    <w:rsid w:val="003C215E"/>
    <w:rsid w:val="003C2926"/>
    <w:rsid w:val="003C3E93"/>
    <w:rsid w:val="003C4CB5"/>
    <w:rsid w:val="003C5323"/>
    <w:rsid w:val="003C5F26"/>
    <w:rsid w:val="003C625E"/>
    <w:rsid w:val="003C6394"/>
    <w:rsid w:val="003C6C64"/>
    <w:rsid w:val="003D0AC9"/>
    <w:rsid w:val="003D0DC4"/>
    <w:rsid w:val="003D11B4"/>
    <w:rsid w:val="003D1F21"/>
    <w:rsid w:val="003D205B"/>
    <w:rsid w:val="003D22DC"/>
    <w:rsid w:val="003D25BD"/>
    <w:rsid w:val="003D4318"/>
    <w:rsid w:val="003D66C5"/>
    <w:rsid w:val="003E0A41"/>
    <w:rsid w:val="003E0D41"/>
    <w:rsid w:val="003E1E47"/>
    <w:rsid w:val="003E2965"/>
    <w:rsid w:val="003E3D5D"/>
    <w:rsid w:val="003E42C7"/>
    <w:rsid w:val="003E502C"/>
    <w:rsid w:val="003E68D9"/>
    <w:rsid w:val="003E7CF2"/>
    <w:rsid w:val="003E7E60"/>
    <w:rsid w:val="003E7F36"/>
    <w:rsid w:val="003F1408"/>
    <w:rsid w:val="003F427B"/>
    <w:rsid w:val="003F5A67"/>
    <w:rsid w:val="003F6452"/>
    <w:rsid w:val="003F6D39"/>
    <w:rsid w:val="003F73EE"/>
    <w:rsid w:val="003F76B4"/>
    <w:rsid w:val="00400978"/>
    <w:rsid w:val="00400ECE"/>
    <w:rsid w:val="00400F30"/>
    <w:rsid w:val="004012E7"/>
    <w:rsid w:val="004022EE"/>
    <w:rsid w:val="0040295B"/>
    <w:rsid w:val="00402DD2"/>
    <w:rsid w:val="00403A6D"/>
    <w:rsid w:val="00403E05"/>
    <w:rsid w:val="004047DF"/>
    <w:rsid w:val="00404DB4"/>
    <w:rsid w:val="004051D6"/>
    <w:rsid w:val="00405C84"/>
    <w:rsid w:val="00406454"/>
    <w:rsid w:val="00406911"/>
    <w:rsid w:val="00406B08"/>
    <w:rsid w:val="00410145"/>
    <w:rsid w:val="00410F18"/>
    <w:rsid w:val="00411EDD"/>
    <w:rsid w:val="004126D5"/>
    <w:rsid w:val="00412798"/>
    <w:rsid w:val="00412909"/>
    <w:rsid w:val="00412E3A"/>
    <w:rsid w:val="00413892"/>
    <w:rsid w:val="00413F9D"/>
    <w:rsid w:val="00414EFA"/>
    <w:rsid w:val="0041519B"/>
    <w:rsid w:val="00415F15"/>
    <w:rsid w:val="004168E3"/>
    <w:rsid w:val="00417B64"/>
    <w:rsid w:val="0042018B"/>
    <w:rsid w:val="00421099"/>
    <w:rsid w:val="004214E5"/>
    <w:rsid w:val="0042331D"/>
    <w:rsid w:val="004236C1"/>
    <w:rsid w:val="00426859"/>
    <w:rsid w:val="00427579"/>
    <w:rsid w:val="0042791C"/>
    <w:rsid w:val="00427D19"/>
    <w:rsid w:val="00430496"/>
    <w:rsid w:val="0043068C"/>
    <w:rsid w:val="00431049"/>
    <w:rsid w:val="00432F19"/>
    <w:rsid w:val="00433C4E"/>
    <w:rsid w:val="00434B1B"/>
    <w:rsid w:val="00435BF5"/>
    <w:rsid w:val="00435F67"/>
    <w:rsid w:val="00436467"/>
    <w:rsid w:val="0043763B"/>
    <w:rsid w:val="00437B25"/>
    <w:rsid w:val="00440E65"/>
    <w:rsid w:val="004436D8"/>
    <w:rsid w:val="00444725"/>
    <w:rsid w:val="004459DE"/>
    <w:rsid w:val="0044744F"/>
    <w:rsid w:val="004477A3"/>
    <w:rsid w:val="004477A9"/>
    <w:rsid w:val="004503DD"/>
    <w:rsid w:val="004509D3"/>
    <w:rsid w:val="00452315"/>
    <w:rsid w:val="00452E79"/>
    <w:rsid w:val="00453630"/>
    <w:rsid w:val="00454203"/>
    <w:rsid w:val="00454322"/>
    <w:rsid w:val="00454877"/>
    <w:rsid w:val="00455F16"/>
    <w:rsid w:val="00456471"/>
    <w:rsid w:val="004575CC"/>
    <w:rsid w:val="004600ED"/>
    <w:rsid w:val="00461EA1"/>
    <w:rsid w:val="00462A2D"/>
    <w:rsid w:val="004646A0"/>
    <w:rsid w:val="004649DD"/>
    <w:rsid w:val="00465501"/>
    <w:rsid w:val="00465696"/>
    <w:rsid w:val="00465C2D"/>
    <w:rsid w:val="00466B2F"/>
    <w:rsid w:val="00470166"/>
    <w:rsid w:val="004725DD"/>
    <w:rsid w:val="004729FA"/>
    <w:rsid w:val="004736FB"/>
    <w:rsid w:val="00473A76"/>
    <w:rsid w:val="004748A9"/>
    <w:rsid w:val="00475A63"/>
    <w:rsid w:val="00475F3E"/>
    <w:rsid w:val="0047621F"/>
    <w:rsid w:val="00476815"/>
    <w:rsid w:val="0047782B"/>
    <w:rsid w:val="00480257"/>
    <w:rsid w:val="00480F86"/>
    <w:rsid w:val="004813CB"/>
    <w:rsid w:val="00481532"/>
    <w:rsid w:val="004817A9"/>
    <w:rsid w:val="00481B24"/>
    <w:rsid w:val="00482440"/>
    <w:rsid w:val="00482C18"/>
    <w:rsid w:val="0048312F"/>
    <w:rsid w:val="00483305"/>
    <w:rsid w:val="004833C2"/>
    <w:rsid w:val="004845DC"/>
    <w:rsid w:val="004849CD"/>
    <w:rsid w:val="00484FAF"/>
    <w:rsid w:val="0048530A"/>
    <w:rsid w:val="0048679C"/>
    <w:rsid w:val="00486B4F"/>
    <w:rsid w:val="004902C0"/>
    <w:rsid w:val="00490354"/>
    <w:rsid w:val="00490BE6"/>
    <w:rsid w:val="004914CA"/>
    <w:rsid w:val="004916A0"/>
    <w:rsid w:val="0049381B"/>
    <w:rsid w:val="00493FBA"/>
    <w:rsid w:val="00494F8B"/>
    <w:rsid w:val="00496889"/>
    <w:rsid w:val="004A0A81"/>
    <w:rsid w:val="004A1E60"/>
    <w:rsid w:val="004A244D"/>
    <w:rsid w:val="004A2719"/>
    <w:rsid w:val="004A2843"/>
    <w:rsid w:val="004A2C7A"/>
    <w:rsid w:val="004A2EF2"/>
    <w:rsid w:val="004A2F8D"/>
    <w:rsid w:val="004A3B51"/>
    <w:rsid w:val="004A41B7"/>
    <w:rsid w:val="004A53B3"/>
    <w:rsid w:val="004A5A06"/>
    <w:rsid w:val="004A6180"/>
    <w:rsid w:val="004A6928"/>
    <w:rsid w:val="004A6F9D"/>
    <w:rsid w:val="004B0A9E"/>
    <w:rsid w:val="004B1148"/>
    <w:rsid w:val="004B1C87"/>
    <w:rsid w:val="004B1D09"/>
    <w:rsid w:val="004B43EE"/>
    <w:rsid w:val="004B4B9D"/>
    <w:rsid w:val="004B5BF2"/>
    <w:rsid w:val="004B5E35"/>
    <w:rsid w:val="004B61BB"/>
    <w:rsid w:val="004B6257"/>
    <w:rsid w:val="004B6F78"/>
    <w:rsid w:val="004B7FBD"/>
    <w:rsid w:val="004C193C"/>
    <w:rsid w:val="004C1CA7"/>
    <w:rsid w:val="004C2638"/>
    <w:rsid w:val="004C2C13"/>
    <w:rsid w:val="004C39DD"/>
    <w:rsid w:val="004C4116"/>
    <w:rsid w:val="004C6093"/>
    <w:rsid w:val="004C62A5"/>
    <w:rsid w:val="004C6EA1"/>
    <w:rsid w:val="004C6F0F"/>
    <w:rsid w:val="004C6FCB"/>
    <w:rsid w:val="004C7074"/>
    <w:rsid w:val="004C7769"/>
    <w:rsid w:val="004C79E0"/>
    <w:rsid w:val="004C7D47"/>
    <w:rsid w:val="004D0420"/>
    <w:rsid w:val="004D1151"/>
    <w:rsid w:val="004D21B0"/>
    <w:rsid w:val="004D321C"/>
    <w:rsid w:val="004D47AD"/>
    <w:rsid w:val="004D64D4"/>
    <w:rsid w:val="004D6E42"/>
    <w:rsid w:val="004D6F7F"/>
    <w:rsid w:val="004D712D"/>
    <w:rsid w:val="004D7739"/>
    <w:rsid w:val="004D7974"/>
    <w:rsid w:val="004E0557"/>
    <w:rsid w:val="004E0A71"/>
    <w:rsid w:val="004E0F22"/>
    <w:rsid w:val="004E1943"/>
    <w:rsid w:val="004E1EA0"/>
    <w:rsid w:val="004E295E"/>
    <w:rsid w:val="004E2AAD"/>
    <w:rsid w:val="004E3096"/>
    <w:rsid w:val="004E49A5"/>
    <w:rsid w:val="004E4FDA"/>
    <w:rsid w:val="004E78B3"/>
    <w:rsid w:val="004F04D5"/>
    <w:rsid w:val="004F125F"/>
    <w:rsid w:val="004F14F5"/>
    <w:rsid w:val="004F1917"/>
    <w:rsid w:val="004F3330"/>
    <w:rsid w:val="004F3539"/>
    <w:rsid w:val="004F4D38"/>
    <w:rsid w:val="004F5907"/>
    <w:rsid w:val="004F5AB9"/>
    <w:rsid w:val="004F6032"/>
    <w:rsid w:val="004F6D8F"/>
    <w:rsid w:val="00500146"/>
    <w:rsid w:val="00500533"/>
    <w:rsid w:val="005008DB"/>
    <w:rsid w:val="00501082"/>
    <w:rsid w:val="0050115A"/>
    <w:rsid w:val="00503045"/>
    <w:rsid w:val="00503DE5"/>
    <w:rsid w:val="0050488C"/>
    <w:rsid w:val="00504AF9"/>
    <w:rsid w:val="00506621"/>
    <w:rsid w:val="00506A93"/>
    <w:rsid w:val="00506AC3"/>
    <w:rsid w:val="00507086"/>
    <w:rsid w:val="00507811"/>
    <w:rsid w:val="005078CC"/>
    <w:rsid w:val="00510297"/>
    <w:rsid w:val="00510D59"/>
    <w:rsid w:val="00511E05"/>
    <w:rsid w:val="005120B2"/>
    <w:rsid w:val="005131AA"/>
    <w:rsid w:val="0051327F"/>
    <w:rsid w:val="005148BA"/>
    <w:rsid w:val="00514F34"/>
    <w:rsid w:val="005164EB"/>
    <w:rsid w:val="00517CF6"/>
    <w:rsid w:val="0052016F"/>
    <w:rsid w:val="00520CFC"/>
    <w:rsid w:val="0052110B"/>
    <w:rsid w:val="0052173F"/>
    <w:rsid w:val="005218F9"/>
    <w:rsid w:val="00522484"/>
    <w:rsid w:val="00522C79"/>
    <w:rsid w:val="00522F04"/>
    <w:rsid w:val="005253D9"/>
    <w:rsid w:val="00525D57"/>
    <w:rsid w:val="0052684E"/>
    <w:rsid w:val="0052713A"/>
    <w:rsid w:val="005271F7"/>
    <w:rsid w:val="00527235"/>
    <w:rsid w:val="005300CD"/>
    <w:rsid w:val="00530DD9"/>
    <w:rsid w:val="00532997"/>
    <w:rsid w:val="00532B5E"/>
    <w:rsid w:val="00532C0B"/>
    <w:rsid w:val="00532F10"/>
    <w:rsid w:val="00534397"/>
    <w:rsid w:val="00534604"/>
    <w:rsid w:val="00534926"/>
    <w:rsid w:val="00534EBF"/>
    <w:rsid w:val="00535283"/>
    <w:rsid w:val="00536A42"/>
    <w:rsid w:val="00537293"/>
    <w:rsid w:val="005377BB"/>
    <w:rsid w:val="00537E5D"/>
    <w:rsid w:val="005402E2"/>
    <w:rsid w:val="005413E8"/>
    <w:rsid w:val="005419AA"/>
    <w:rsid w:val="00541AFA"/>
    <w:rsid w:val="00542566"/>
    <w:rsid w:val="0054334B"/>
    <w:rsid w:val="005433E4"/>
    <w:rsid w:val="00543877"/>
    <w:rsid w:val="005441CC"/>
    <w:rsid w:val="00545364"/>
    <w:rsid w:val="0054539A"/>
    <w:rsid w:val="00547198"/>
    <w:rsid w:val="00547FBA"/>
    <w:rsid w:val="005502BB"/>
    <w:rsid w:val="005507FF"/>
    <w:rsid w:val="00550D67"/>
    <w:rsid w:val="00551524"/>
    <w:rsid w:val="005528D8"/>
    <w:rsid w:val="00553A27"/>
    <w:rsid w:val="0055436E"/>
    <w:rsid w:val="005554B6"/>
    <w:rsid w:val="005556EE"/>
    <w:rsid w:val="00555A55"/>
    <w:rsid w:val="00556280"/>
    <w:rsid w:val="005567BD"/>
    <w:rsid w:val="00557639"/>
    <w:rsid w:val="00557B48"/>
    <w:rsid w:val="00560615"/>
    <w:rsid w:val="005619FF"/>
    <w:rsid w:val="0056260F"/>
    <w:rsid w:val="00562BD2"/>
    <w:rsid w:val="00562C38"/>
    <w:rsid w:val="00563074"/>
    <w:rsid w:val="005631EA"/>
    <w:rsid w:val="00567F27"/>
    <w:rsid w:val="0057006B"/>
    <w:rsid w:val="005706A7"/>
    <w:rsid w:val="0057115E"/>
    <w:rsid w:val="00572AA9"/>
    <w:rsid w:val="00574AD9"/>
    <w:rsid w:val="005752CB"/>
    <w:rsid w:val="00576D69"/>
    <w:rsid w:val="0058282B"/>
    <w:rsid w:val="00582EA7"/>
    <w:rsid w:val="005830DD"/>
    <w:rsid w:val="00585B72"/>
    <w:rsid w:val="005901D2"/>
    <w:rsid w:val="005901E1"/>
    <w:rsid w:val="005909BE"/>
    <w:rsid w:val="005914CC"/>
    <w:rsid w:val="005929DD"/>
    <w:rsid w:val="00592B2D"/>
    <w:rsid w:val="00592B42"/>
    <w:rsid w:val="00593741"/>
    <w:rsid w:val="00593C4F"/>
    <w:rsid w:val="005940B3"/>
    <w:rsid w:val="005942B8"/>
    <w:rsid w:val="005942DA"/>
    <w:rsid w:val="00594572"/>
    <w:rsid w:val="005955F7"/>
    <w:rsid w:val="00595BB5"/>
    <w:rsid w:val="005962E7"/>
    <w:rsid w:val="005A0669"/>
    <w:rsid w:val="005A084C"/>
    <w:rsid w:val="005A1BF9"/>
    <w:rsid w:val="005A1D82"/>
    <w:rsid w:val="005A48DF"/>
    <w:rsid w:val="005A4C49"/>
    <w:rsid w:val="005A54BA"/>
    <w:rsid w:val="005A59BB"/>
    <w:rsid w:val="005A59EB"/>
    <w:rsid w:val="005A6943"/>
    <w:rsid w:val="005A7C37"/>
    <w:rsid w:val="005B117C"/>
    <w:rsid w:val="005B30C1"/>
    <w:rsid w:val="005B35F8"/>
    <w:rsid w:val="005B3FA7"/>
    <w:rsid w:val="005B4029"/>
    <w:rsid w:val="005B435B"/>
    <w:rsid w:val="005B5025"/>
    <w:rsid w:val="005B5AD4"/>
    <w:rsid w:val="005B65D2"/>
    <w:rsid w:val="005B6DA5"/>
    <w:rsid w:val="005B6F41"/>
    <w:rsid w:val="005B706A"/>
    <w:rsid w:val="005B71C9"/>
    <w:rsid w:val="005B7557"/>
    <w:rsid w:val="005C21FB"/>
    <w:rsid w:val="005C22F1"/>
    <w:rsid w:val="005C27B5"/>
    <w:rsid w:val="005C3048"/>
    <w:rsid w:val="005C3667"/>
    <w:rsid w:val="005C36E0"/>
    <w:rsid w:val="005C3B89"/>
    <w:rsid w:val="005C4C03"/>
    <w:rsid w:val="005C4F7E"/>
    <w:rsid w:val="005C5100"/>
    <w:rsid w:val="005C5974"/>
    <w:rsid w:val="005C6E20"/>
    <w:rsid w:val="005C769F"/>
    <w:rsid w:val="005C7CC9"/>
    <w:rsid w:val="005D065B"/>
    <w:rsid w:val="005D09C9"/>
    <w:rsid w:val="005D0D88"/>
    <w:rsid w:val="005D3070"/>
    <w:rsid w:val="005D53DD"/>
    <w:rsid w:val="005D556C"/>
    <w:rsid w:val="005D673D"/>
    <w:rsid w:val="005E158C"/>
    <w:rsid w:val="005E22E6"/>
    <w:rsid w:val="005E260F"/>
    <w:rsid w:val="005E2AB6"/>
    <w:rsid w:val="005E33AC"/>
    <w:rsid w:val="005E3567"/>
    <w:rsid w:val="005E3660"/>
    <w:rsid w:val="005E3F5F"/>
    <w:rsid w:val="005E3F69"/>
    <w:rsid w:val="005E4986"/>
    <w:rsid w:val="005E49B0"/>
    <w:rsid w:val="005E677B"/>
    <w:rsid w:val="005E76DB"/>
    <w:rsid w:val="005E77B9"/>
    <w:rsid w:val="005E7D32"/>
    <w:rsid w:val="005F1700"/>
    <w:rsid w:val="005F19CA"/>
    <w:rsid w:val="005F1C80"/>
    <w:rsid w:val="005F2E1B"/>
    <w:rsid w:val="005F3159"/>
    <w:rsid w:val="005F3894"/>
    <w:rsid w:val="005F45D6"/>
    <w:rsid w:val="005F5889"/>
    <w:rsid w:val="005F6722"/>
    <w:rsid w:val="005F6774"/>
    <w:rsid w:val="006011C4"/>
    <w:rsid w:val="006011CC"/>
    <w:rsid w:val="00601797"/>
    <w:rsid w:val="00601E9B"/>
    <w:rsid w:val="00602FE8"/>
    <w:rsid w:val="00603004"/>
    <w:rsid w:val="006036CF"/>
    <w:rsid w:val="00604FE9"/>
    <w:rsid w:val="006067D8"/>
    <w:rsid w:val="00606B00"/>
    <w:rsid w:val="00606BF6"/>
    <w:rsid w:val="00606F9B"/>
    <w:rsid w:val="00607BCD"/>
    <w:rsid w:val="006114FB"/>
    <w:rsid w:val="0061166D"/>
    <w:rsid w:val="0061179C"/>
    <w:rsid w:val="00612CC0"/>
    <w:rsid w:val="006144A0"/>
    <w:rsid w:val="006147FA"/>
    <w:rsid w:val="006160AE"/>
    <w:rsid w:val="00616DF1"/>
    <w:rsid w:val="00617201"/>
    <w:rsid w:val="00617D95"/>
    <w:rsid w:val="00623A4D"/>
    <w:rsid w:val="00624118"/>
    <w:rsid w:val="00624F96"/>
    <w:rsid w:val="00625A5F"/>
    <w:rsid w:val="00630535"/>
    <w:rsid w:val="00632B17"/>
    <w:rsid w:val="00632F1C"/>
    <w:rsid w:val="00633986"/>
    <w:rsid w:val="00633F5E"/>
    <w:rsid w:val="00634161"/>
    <w:rsid w:val="00634532"/>
    <w:rsid w:val="00636973"/>
    <w:rsid w:val="006374B9"/>
    <w:rsid w:val="00640498"/>
    <w:rsid w:val="00640A46"/>
    <w:rsid w:val="006416F6"/>
    <w:rsid w:val="006427D4"/>
    <w:rsid w:val="00643682"/>
    <w:rsid w:val="006437B9"/>
    <w:rsid w:val="006437DE"/>
    <w:rsid w:val="006439D5"/>
    <w:rsid w:val="00644398"/>
    <w:rsid w:val="006444CE"/>
    <w:rsid w:val="00644652"/>
    <w:rsid w:val="006457B3"/>
    <w:rsid w:val="006457D6"/>
    <w:rsid w:val="006472E6"/>
    <w:rsid w:val="00647E24"/>
    <w:rsid w:val="006504E5"/>
    <w:rsid w:val="00651146"/>
    <w:rsid w:val="00651793"/>
    <w:rsid w:val="006527C8"/>
    <w:rsid w:val="0065329A"/>
    <w:rsid w:val="00653325"/>
    <w:rsid w:val="00655774"/>
    <w:rsid w:val="006557B7"/>
    <w:rsid w:val="00656266"/>
    <w:rsid w:val="00656466"/>
    <w:rsid w:val="00660BC9"/>
    <w:rsid w:val="006616E2"/>
    <w:rsid w:val="006619A9"/>
    <w:rsid w:val="006628D8"/>
    <w:rsid w:val="00662F26"/>
    <w:rsid w:val="006632F3"/>
    <w:rsid w:val="00663DDD"/>
    <w:rsid w:val="00664257"/>
    <w:rsid w:val="006645A1"/>
    <w:rsid w:val="00664E93"/>
    <w:rsid w:val="00665440"/>
    <w:rsid w:val="006654F5"/>
    <w:rsid w:val="0066599F"/>
    <w:rsid w:val="00666E92"/>
    <w:rsid w:val="006674CE"/>
    <w:rsid w:val="006700BA"/>
    <w:rsid w:val="00670147"/>
    <w:rsid w:val="00670786"/>
    <w:rsid w:val="006707C5"/>
    <w:rsid w:val="00670B63"/>
    <w:rsid w:val="006731B4"/>
    <w:rsid w:val="006737FE"/>
    <w:rsid w:val="006745D4"/>
    <w:rsid w:val="00674B9E"/>
    <w:rsid w:val="00676466"/>
    <w:rsid w:val="00676D4A"/>
    <w:rsid w:val="006773CA"/>
    <w:rsid w:val="006776B8"/>
    <w:rsid w:val="006778EF"/>
    <w:rsid w:val="00680C01"/>
    <w:rsid w:val="006833F3"/>
    <w:rsid w:val="00683E30"/>
    <w:rsid w:val="00684177"/>
    <w:rsid w:val="006858EE"/>
    <w:rsid w:val="00685C2F"/>
    <w:rsid w:val="00685EEC"/>
    <w:rsid w:val="006862E6"/>
    <w:rsid w:val="0068631D"/>
    <w:rsid w:val="00686DD9"/>
    <w:rsid w:val="00691C86"/>
    <w:rsid w:val="006921F1"/>
    <w:rsid w:val="006923D4"/>
    <w:rsid w:val="00692B11"/>
    <w:rsid w:val="0069365A"/>
    <w:rsid w:val="0069397E"/>
    <w:rsid w:val="0069412C"/>
    <w:rsid w:val="00694979"/>
    <w:rsid w:val="006959DF"/>
    <w:rsid w:val="00695CE6"/>
    <w:rsid w:val="0069614D"/>
    <w:rsid w:val="006964E2"/>
    <w:rsid w:val="00697F49"/>
    <w:rsid w:val="006A056C"/>
    <w:rsid w:val="006A05D3"/>
    <w:rsid w:val="006A3809"/>
    <w:rsid w:val="006A4041"/>
    <w:rsid w:val="006A5ED4"/>
    <w:rsid w:val="006A64EB"/>
    <w:rsid w:val="006A67B5"/>
    <w:rsid w:val="006A6E33"/>
    <w:rsid w:val="006A7F33"/>
    <w:rsid w:val="006B0175"/>
    <w:rsid w:val="006B035B"/>
    <w:rsid w:val="006B1090"/>
    <w:rsid w:val="006B172D"/>
    <w:rsid w:val="006B29BC"/>
    <w:rsid w:val="006B4852"/>
    <w:rsid w:val="006B5122"/>
    <w:rsid w:val="006B5DDA"/>
    <w:rsid w:val="006B6020"/>
    <w:rsid w:val="006B6339"/>
    <w:rsid w:val="006B700E"/>
    <w:rsid w:val="006B71C4"/>
    <w:rsid w:val="006C08EC"/>
    <w:rsid w:val="006C0D89"/>
    <w:rsid w:val="006C14F9"/>
    <w:rsid w:val="006C2C15"/>
    <w:rsid w:val="006C2CD5"/>
    <w:rsid w:val="006C379C"/>
    <w:rsid w:val="006C3A8B"/>
    <w:rsid w:val="006C5025"/>
    <w:rsid w:val="006C5977"/>
    <w:rsid w:val="006C60BB"/>
    <w:rsid w:val="006C6D48"/>
    <w:rsid w:val="006C7D6B"/>
    <w:rsid w:val="006D0390"/>
    <w:rsid w:val="006D0DB5"/>
    <w:rsid w:val="006D16CD"/>
    <w:rsid w:val="006D1812"/>
    <w:rsid w:val="006D22F9"/>
    <w:rsid w:val="006D2F17"/>
    <w:rsid w:val="006D3326"/>
    <w:rsid w:val="006D4107"/>
    <w:rsid w:val="006D5774"/>
    <w:rsid w:val="006D6930"/>
    <w:rsid w:val="006E01DE"/>
    <w:rsid w:val="006E2052"/>
    <w:rsid w:val="006E20D0"/>
    <w:rsid w:val="006E273F"/>
    <w:rsid w:val="006E2EAF"/>
    <w:rsid w:val="006E51AD"/>
    <w:rsid w:val="006E55E3"/>
    <w:rsid w:val="006E57A8"/>
    <w:rsid w:val="006E5D3E"/>
    <w:rsid w:val="006E6253"/>
    <w:rsid w:val="006E62F8"/>
    <w:rsid w:val="006E7A8D"/>
    <w:rsid w:val="006F0CF4"/>
    <w:rsid w:val="006F0EF0"/>
    <w:rsid w:val="006F1BA7"/>
    <w:rsid w:val="006F2D0A"/>
    <w:rsid w:val="006F62E7"/>
    <w:rsid w:val="006F7E3E"/>
    <w:rsid w:val="00700DB1"/>
    <w:rsid w:val="007014C0"/>
    <w:rsid w:val="00702721"/>
    <w:rsid w:val="00702C18"/>
    <w:rsid w:val="00702D7D"/>
    <w:rsid w:val="00703708"/>
    <w:rsid w:val="00705134"/>
    <w:rsid w:val="007051A4"/>
    <w:rsid w:val="00705463"/>
    <w:rsid w:val="007056F3"/>
    <w:rsid w:val="0071080F"/>
    <w:rsid w:val="00710A97"/>
    <w:rsid w:val="0071114B"/>
    <w:rsid w:val="00712D54"/>
    <w:rsid w:val="0071531A"/>
    <w:rsid w:val="007212C4"/>
    <w:rsid w:val="00721D1C"/>
    <w:rsid w:val="00721F79"/>
    <w:rsid w:val="007253E9"/>
    <w:rsid w:val="00725466"/>
    <w:rsid w:val="0073037F"/>
    <w:rsid w:val="00730533"/>
    <w:rsid w:val="00731F98"/>
    <w:rsid w:val="00733D9C"/>
    <w:rsid w:val="007343A3"/>
    <w:rsid w:val="00734A79"/>
    <w:rsid w:val="00737184"/>
    <w:rsid w:val="00737BCB"/>
    <w:rsid w:val="00740665"/>
    <w:rsid w:val="00740D51"/>
    <w:rsid w:val="007416CF"/>
    <w:rsid w:val="00741FCD"/>
    <w:rsid w:val="00743238"/>
    <w:rsid w:val="00744AD0"/>
    <w:rsid w:val="00744D62"/>
    <w:rsid w:val="007462D5"/>
    <w:rsid w:val="00746861"/>
    <w:rsid w:val="00747F32"/>
    <w:rsid w:val="00750E16"/>
    <w:rsid w:val="007529CA"/>
    <w:rsid w:val="007542BD"/>
    <w:rsid w:val="007579CF"/>
    <w:rsid w:val="007606C9"/>
    <w:rsid w:val="00760DAA"/>
    <w:rsid w:val="00761667"/>
    <w:rsid w:val="0076195F"/>
    <w:rsid w:val="007620BE"/>
    <w:rsid w:val="00762B15"/>
    <w:rsid w:val="00763147"/>
    <w:rsid w:val="007647D9"/>
    <w:rsid w:val="00764D2A"/>
    <w:rsid w:val="00765EB5"/>
    <w:rsid w:val="007661BA"/>
    <w:rsid w:val="007668AB"/>
    <w:rsid w:val="007669F3"/>
    <w:rsid w:val="00766B60"/>
    <w:rsid w:val="00766BEB"/>
    <w:rsid w:val="00767928"/>
    <w:rsid w:val="007705A1"/>
    <w:rsid w:val="0077083D"/>
    <w:rsid w:val="00770E1C"/>
    <w:rsid w:val="00770FA5"/>
    <w:rsid w:val="00771B4F"/>
    <w:rsid w:val="00772A04"/>
    <w:rsid w:val="0077472B"/>
    <w:rsid w:val="00774D07"/>
    <w:rsid w:val="00774F41"/>
    <w:rsid w:val="00775914"/>
    <w:rsid w:val="00775A5D"/>
    <w:rsid w:val="00777294"/>
    <w:rsid w:val="007776A9"/>
    <w:rsid w:val="0078217F"/>
    <w:rsid w:val="00782D60"/>
    <w:rsid w:val="00782FDF"/>
    <w:rsid w:val="00783E48"/>
    <w:rsid w:val="00786246"/>
    <w:rsid w:val="00786779"/>
    <w:rsid w:val="007872AF"/>
    <w:rsid w:val="00787455"/>
    <w:rsid w:val="00787B56"/>
    <w:rsid w:val="007927C5"/>
    <w:rsid w:val="007944A0"/>
    <w:rsid w:val="00794A5F"/>
    <w:rsid w:val="007953C8"/>
    <w:rsid w:val="00795E0E"/>
    <w:rsid w:val="00796870"/>
    <w:rsid w:val="00796BB9"/>
    <w:rsid w:val="007976C4"/>
    <w:rsid w:val="007A0A61"/>
    <w:rsid w:val="007A188C"/>
    <w:rsid w:val="007A4E96"/>
    <w:rsid w:val="007A62D8"/>
    <w:rsid w:val="007A69FB"/>
    <w:rsid w:val="007A76B4"/>
    <w:rsid w:val="007A7889"/>
    <w:rsid w:val="007B185F"/>
    <w:rsid w:val="007B23A1"/>
    <w:rsid w:val="007B2D0E"/>
    <w:rsid w:val="007B2F79"/>
    <w:rsid w:val="007B3759"/>
    <w:rsid w:val="007B4750"/>
    <w:rsid w:val="007B56E4"/>
    <w:rsid w:val="007B5A0C"/>
    <w:rsid w:val="007B75FC"/>
    <w:rsid w:val="007B775D"/>
    <w:rsid w:val="007C0413"/>
    <w:rsid w:val="007C04D5"/>
    <w:rsid w:val="007C0821"/>
    <w:rsid w:val="007C287E"/>
    <w:rsid w:val="007C28DE"/>
    <w:rsid w:val="007C2900"/>
    <w:rsid w:val="007C4096"/>
    <w:rsid w:val="007C488E"/>
    <w:rsid w:val="007C48E4"/>
    <w:rsid w:val="007C54A9"/>
    <w:rsid w:val="007C5804"/>
    <w:rsid w:val="007C5883"/>
    <w:rsid w:val="007C67F8"/>
    <w:rsid w:val="007C75BB"/>
    <w:rsid w:val="007C7772"/>
    <w:rsid w:val="007C7A71"/>
    <w:rsid w:val="007C7F3E"/>
    <w:rsid w:val="007D0474"/>
    <w:rsid w:val="007D0A19"/>
    <w:rsid w:val="007D0BD4"/>
    <w:rsid w:val="007D2B25"/>
    <w:rsid w:val="007D3B24"/>
    <w:rsid w:val="007D72C0"/>
    <w:rsid w:val="007E00CC"/>
    <w:rsid w:val="007E0133"/>
    <w:rsid w:val="007E1410"/>
    <w:rsid w:val="007E1928"/>
    <w:rsid w:val="007E36E0"/>
    <w:rsid w:val="007E408C"/>
    <w:rsid w:val="007E435E"/>
    <w:rsid w:val="007E43F1"/>
    <w:rsid w:val="007E4825"/>
    <w:rsid w:val="007E4BA2"/>
    <w:rsid w:val="007E537C"/>
    <w:rsid w:val="007E5A0C"/>
    <w:rsid w:val="007E6074"/>
    <w:rsid w:val="007E637E"/>
    <w:rsid w:val="007E6439"/>
    <w:rsid w:val="007E7326"/>
    <w:rsid w:val="007E7884"/>
    <w:rsid w:val="007F0DAD"/>
    <w:rsid w:val="007F18DA"/>
    <w:rsid w:val="007F2166"/>
    <w:rsid w:val="007F237D"/>
    <w:rsid w:val="007F2678"/>
    <w:rsid w:val="007F347E"/>
    <w:rsid w:val="007F4322"/>
    <w:rsid w:val="007F4A2B"/>
    <w:rsid w:val="007F66FB"/>
    <w:rsid w:val="007F7362"/>
    <w:rsid w:val="007F75C5"/>
    <w:rsid w:val="007F7866"/>
    <w:rsid w:val="007F7916"/>
    <w:rsid w:val="0080058F"/>
    <w:rsid w:val="008010C9"/>
    <w:rsid w:val="00801D21"/>
    <w:rsid w:val="008025F6"/>
    <w:rsid w:val="0080313A"/>
    <w:rsid w:val="00803171"/>
    <w:rsid w:val="008041D9"/>
    <w:rsid w:val="00804D1A"/>
    <w:rsid w:val="00804E2B"/>
    <w:rsid w:val="00805854"/>
    <w:rsid w:val="008060C5"/>
    <w:rsid w:val="00806261"/>
    <w:rsid w:val="0080629D"/>
    <w:rsid w:val="008068E9"/>
    <w:rsid w:val="00806A20"/>
    <w:rsid w:val="00807110"/>
    <w:rsid w:val="00807333"/>
    <w:rsid w:val="00807F75"/>
    <w:rsid w:val="00811719"/>
    <w:rsid w:val="00811A5B"/>
    <w:rsid w:val="00811D01"/>
    <w:rsid w:val="0081272A"/>
    <w:rsid w:val="008131AC"/>
    <w:rsid w:val="00813656"/>
    <w:rsid w:val="0081544C"/>
    <w:rsid w:val="00815A06"/>
    <w:rsid w:val="008161D7"/>
    <w:rsid w:val="008162E1"/>
    <w:rsid w:val="008166D6"/>
    <w:rsid w:val="00817DE3"/>
    <w:rsid w:val="00820425"/>
    <w:rsid w:val="00821DA5"/>
    <w:rsid w:val="00822FB6"/>
    <w:rsid w:val="00823C00"/>
    <w:rsid w:val="008249A2"/>
    <w:rsid w:val="008260EE"/>
    <w:rsid w:val="00827B6B"/>
    <w:rsid w:val="00827E69"/>
    <w:rsid w:val="00831E59"/>
    <w:rsid w:val="00831E84"/>
    <w:rsid w:val="008323F4"/>
    <w:rsid w:val="00832D0A"/>
    <w:rsid w:val="00832E14"/>
    <w:rsid w:val="00832EA9"/>
    <w:rsid w:val="00833147"/>
    <w:rsid w:val="0083458E"/>
    <w:rsid w:val="008400AD"/>
    <w:rsid w:val="0084010A"/>
    <w:rsid w:val="00842D7A"/>
    <w:rsid w:val="00843230"/>
    <w:rsid w:val="008459FE"/>
    <w:rsid w:val="00845D84"/>
    <w:rsid w:val="00846651"/>
    <w:rsid w:val="0084685F"/>
    <w:rsid w:val="00846B99"/>
    <w:rsid w:val="00847843"/>
    <w:rsid w:val="00847B5E"/>
    <w:rsid w:val="00850834"/>
    <w:rsid w:val="00850BB8"/>
    <w:rsid w:val="00851180"/>
    <w:rsid w:val="008513E7"/>
    <w:rsid w:val="008519A8"/>
    <w:rsid w:val="00851D73"/>
    <w:rsid w:val="00852565"/>
    <w:rsid w:val="008535F2"/>
    <w:rsid w:val="00853733"/>
    <w:rsid w:val="00853792"/>
    <w:rsid w:val="00853A73"/>
    <w:rsid w:val="00854ED7"/>
    <w:rsid w:val="008557A5"/>
    <w:rsid w:val="00856BE1"/>
    <w:rsid w:val="0085745D"/>
    <w:rsid w:val="00860F14"/>
    <w:rsid w:val="00861836"/>
    <w:rsid w:val="008622C1"/>
    <w:rsid w:val="0086313B"/>
    <w:rsid w:val="00863263"/>
    <w:rsid w:val="00863A62"/>
    <w:rsid w:val="00864493"/>
    <w:rsid w:val="0086516F"/>
    <w:rsid w:val="00865643"/>
    <w:rsid w:val="008676E3"/>
    <w:rsid w:val="00867DAE"/>
    <w:rsid w:val="00870824"/>
    <w:rsid w:val="00872099"/>
    <w:rsid w:val="0087348E"/>
    <w:rsid w:val="0087435A"/>
    <w:rsid w:val="00875B03"/>
    <w:rsid w:val="00876AED"/>
    <w:rsid w:val="00877AA2"/>
    <w:rsid w:val="00877DE0"/>
    <w:rsid w:val="00880E8F"/>
    <w:rsid w:val="008811AA"/>
    <w:rsid w:val="00881254"/>
    <w:rsid w:val="00882A2A"/>
    <w:rsid w:val="00882DF7"/>
    <w:rsid w:val="0088468E"/>
    <w:rsid w:val="00884A32"/>
    <w:rsid w:val="00885F32"/>
    <w:rsid w:val="00887785"/>
    <w:rsid w:val="00887E2C"/>
    <w:rsid w:val="00890582"/>
    <w:rsid w:val="00890B45"/>
    <w:rsid w:val="00890FF8"/>
    <w:rsid w:val="008917F9"/>
    <w:rsid w:val="008919D4"/>
    <w:rsid w:val="00891ABD"/>
    <w:rsid w:val="008942CB"/>
    <w:rsid w:val="00894846"/>
    <w:rsid w:val="00894E36"/>
    <w:rsid w:val="00895197"/>
    <w:rsid w:val="008951AE"/>
    <w:rsid w:val="008959C2"/>
    <w:rsid w:val="00895ADC"/>
    <w:rsid w:val="00895F7C"/>
    <w:rsid w:val="00896246"/>
    <w:rsid w:val="00896F43"/>
    <w:rsid w:val="008A15EE"/>
    <w:rsid w:val="008A20DD"/>
    <w:rsid w:val="008A2270"/>
    <w:rsid w:val="008A23A1"/>
    <w:rsid w:val="008A25A6"/>
    <w:rsid w:val="008A36D7"/>
    <w:rsid w:val="008A3A5C"/>
    <w:rsid w:val="008A4827"/>
    <w:rsid w:val="008A4846"/>
    <w:rsid w:val="008A4993"/>
    <w:rsid w:val="008A5378"/>
    <w:rsid w:val="008A5455"/>
    <w:rsid w:val="008A7520"/>
    <w:rsid w:val="008A7CCA"/>
    <w:rsid w:val="008A7E2B"/>
    <w:rsid w:val="008B0839"/>
    <w:rsid w:val="008B1212"/>
    <w:rsid w:val="008B1641"/>
    <w:rsid w:val="008B1852"/>
    <w:rsid w:val="008B1C1B"/>
    <w:rsid w:val="008B2116"/>
    <w:rsid w:val="008B2215"/>
    <w:rsid w:val="008B26F9"/>
    <w:rsid w:val="008B2C85"/>
    <w:rsid w:val="008B2C90"/>
    <w:rsid w:val="008B2CF5"/>
    <w:rsid w:val="008B619D"/>
    <w:rsid w:val="008B68FA"/>
    <w:rsid w:val="008B6AF9"/>
    <w:rsid w:val="008B6B0D"/>
    <w:rsid w:val="008C03A9"/>
    <w:rsid w:val="008C04E2"/>
    <w:rsid w:val="008C0640"/>
    <w:rsid w:val="008C0822"/>
    <w:rsid w:val="008C210E"/>
    <w:rsid w:val="008C27C6"/>
    <w:rsid w:val="008C33A6"/>
    <w:rsid w:val="008C4019"/>
    <w:rsid w:val="008C5034"/>
    <w:rsid w:val="008C58A8"/>
    <w:rsid w:val="008C726C"/>
    <w:rsid w:val="008D0121"/>
    <w:rsid w:val="008D04CD"/>
    <w:rsid w:val="008D1A6E"/>
    <w:rsid w:val="008D27E9"/>
    <w:rsid w:val="008D39BD"/>
    <w:rsid w:val="008D4D4F"/>
    <w:rsid w:val="008D52A4"/>
    <w:rsid w:val="008D68CB"/>
    <w:rsid w:val="008D6AD8"/>
    <w:rsid w:val="008D75F5"/>
    <w:rsid w:val="008E05E5"/>
    <w:rsid w:val="008E0937"/>
    <w:rsid w:val="008E18D1"/>
    <w:rsid w:val="008E1A62"/>
    <w:rsid w:val="008E1C0A"/>
    <w:rsid w:val="008E1F07"/>
    <w:rsid w:val="008E210C"/>
    <w:rsid w:val="008E3F39"/>
    <w:rsid w:val="008E41B9"/>
    <w:rsid w:val="008E4929"/>
    <w:rsid w:val="008E4F61"/>
    <w:rsid w:val="008E5245"/>
    <w:rsid w:val="008E6B54"/>
    <w:rsid w:val="008E7E6D"/>
    <w:rsid w:val="008F0008"/>
    <w:rsid w:val="008F1443"/>
    <w:rsid w:val="008F17F4"/>
    <w:rsid w:val="008F4AAA"/>
    <w:rsid w:val="008F5294"/>
    <w:rsid w:val="008F534D"/>
    <w:rsid w:val="008F721B"/>
    <w:rsid w:val="008F7823"/>
    <w:rsid w:val="008F7FC2"/>
    <w:rsid w:val="009007D2"/>
    <w:rsid w:val="0090173C"/>
    <w:rsid w:val="00901D19"/>
    <w:rsid w:val="00901F60"/>
    <w:rsid w:val="00902054"/>
    <w:rsid w:val="0090428D"/>
    <w:rsid w:val="009045AA"/>
    <w:rsid w:val="00905A41"/>
    <w:rsid w:val="00907311"/>
    <w:rsid w:val="0090735C"/>
    <w:rsid w:val="0090798B"/>
    <w:rsid w:val="00910A0B"/>
    <w:rsid w:val="00911992"/>
    <w:rsid w:val="00911ABC"/>
    <w:rsid w:val="00911C0F"/>
    <w:rsid w:val="00911D1F"/>
    <w:rsid w:val="009122DF"/>
    <w:rsid w:val="00912CB2"/>
    <w:rsid w:val="0091769D"/>
    <w:rsid w:val="00920D4D"/>
    <w:rsid w:val="00921184"/>
    <w:rsid w:val="009214A2"/>
    <w:rsid w:val="00922190"/>
    <w:rsid w:val="00924B1F"/>
    <w:rsid w:val="00924F38"/>
    <w:rsid w:val="009253E2"/>
    <w:rsid w:val="00925A47"/>
    <w:rsid w:val="00927AF8"/>
    <w:rsid w:val="00927D4E"/>
    <w:rsid w:val="009301F3"/>
    <w:rsid w:val="009303DF"/>
    <w:rsid w:val="00930BD3"/>
    <w:rsid w:val="009310E4"/>
    <w:rsid w:val="009311CE"/>
    <w:rsid w:val="009316B8"/>
    <w:rsid w:val="00932C8C"/>
    <w:rsid w:val="00933A10"/>
    <w:rsid w:val="00933CD0"/>
    <w:rsid w:val="00933E2C"/>
    <w:rsid w:val="00940A62"/>
    <w:rsid w:val="009424F8"/>
    <w:rsid w:val="00943B30"/>
    <w:rsid w:val="00944E9A"/>
    <w:rsid w:val="009456F4"/>
    <w:rsid w:val="00946215"/>
    <w:rsid w:val="00946370"/>
    <w:rsid w:val="00946500"/>
    <w:rsid w:val="0094656F"/>
    <w:rsid w:val="0094698B"/>
    <w:rsid w:val="009479FC"/>
    <w:rsid w:val="009508C8"/>
    <w:rsid w:val="00951517"/>
    <w:rsid w:val="0095178A"/>
    <w:rsid w:val="009521CC"/>
    <w:rsid w:val="00953032"/>
    <w:rsid w:val="00953F16"/>
    <w:rsid w:val="009541F7"/>
    <w:rsid w:val="009549D9"/>
    <w:rsid w:val="00954A72"/>
    <w:rsid w:val="00954AC7"/>
    <w:rsid w:val="0095768A"/>
    <w:rsid w:val="00957DEB"/>
    <w:rsid w:val="0096071B"/>
    <w:rsid w:val="00960AA4"/>
    <w:rsid w:val="00961299"/>
    <w:rsid w:val="009614A7"/>
    <w:rsid w:val="009619CE"/>
    <w:rsid w:val="009628FF"/>
    <w:rsid w:val="0096365F"/>
    <w:rsid w:val="009638A5"/>
    <w:rsid w:val="0096399D"/>
    <w:rsid w:val="00963F8C"/>
    <w:rsid w:val="00964374"/>
    <w:rsid w:val="009646CE"/>
    <w:rsid w:val="00964B86"/>
    <w:rsid w:val="00965525"/>
    <w:rsid w:val="00965763"/>
    <w:rsid w:val="00965ABE"/>
    <w:rsid w:val="0096670A"/>
    <w:rsid w:val="009668F9"/>
    <w:rsid w:val="00966B0A"/>
    <w:rsid w:val="009674C3"/>
    <w:rsid w:val="00967A5B"/>
    <w:rsid w:val="00967D11"/>
    <w:rsid w:val="009705EF"/>
    <w:rsid w:val="009722BA"/>
    <w:rsid w:val="009729E4"/>
    <w:rsid w:val="009765D9"/>
    <w:rsid w:val="00976663"/>
    <w:rsid w:val="009767D6"/>
    <w:rsid w:val="009806C2"/>
    <w:rsid w:val="0098256C"/>
    <w:rsid w:val="00982BB7"/>
    <w:rsid w:val="00982BE9"/>
    <w:rsid w:val="00982F99"/>
    <w:rsid w:val="00983524"/>
    <w:rsid w:val="00983791"/>
    <w:rsid w:val="00984AD3"/>
    <w:rsid w:val="00984B16"/>
    <w:rsid w:val="009854D8"/>
    <w:rsid w:val="00985986"/>
    <w:rsid w:val="0098698D"/>
    <w:rsid w:val="00986B3E"/>
    <w:rsid w:val="00986EAD"/>
    <w:rsid w:val="00991EFD"/>
    <w:rsid w:val="009924A9"/>
    <w:rsid w:val="009925A7"/>
    <w:rsid w:val="00993059"/>
    <w:rsid w:val="00994A41"/>
    <w:rsid w:val="00994AC6"/>
    <w:rsid w:val="00996A07"/>
    <w:rsid w:val="009A23F4"/>
    <w:rsid w:val="009A2EF2"/>
    <w:rsid w:val="009A3E66"/>
    <w:rsid w:val="009A6CD1"/>
    <w:rsid w:val="009A6F60"/>
    <w:rsid w:val="009A7F0C"/>
    <w:rsid w:val="009B12BF"/>
    <w:rsid w:val="009B2D25"/>
    <w:rsid w:val="009B3F0E"/>
    <w:rsid w:val="009B4105"/>
    <w:rsid w:val="009B67C3"/>
    <w:rsid w:val="009B74B8"/>
    <w:rsid w:val="009B7955"/>
    <w:rsid w:val="009B7FCC"/>
    <w:rsid w:val="009C08E7"/>
    <w:rsid w:val="009C0E31"/>
    <w:rsid w:val="009C1246"/>
    <w:rsid w:val="009C1319"/>
    <w:rsid w:val="009C3DB7"/>
    <w:rsid w:val="009C4074"/>
    <w:rsid w:val="009C58BC"/>
    <w:rsid w:val="009C5A5A"/>
    <w:rsid w:val="009C5B24"/>
    <w:rsid w:val="009C5F78"/>
    <w:rsid w:val="009C7D3C"/>
    <w:rsid w:val="009D050A"/>
    <w:rsid w:val="009D1197"/>
    <w:rsid w:val="009D164E"/>
    <w:rsid w:val="009D1D70"/>
    <w:rsid w:val="009D3116"/>
    <w:rsid w:val="009D3D4D"/>
    <w:rsid w:val="009D3EB2"/>
    <w:rsid w:val="009D4B80"/>
    <w:rsid w:val="009D54D0"/>
    <w:rsid w:val="009D5E6B"/>
    <w:rsid w:val="009E0909"/>
    <w:rsid w:val="009E142D"/>
    <w:rsid w:val="009E17E4"/>
    <w:rsid w:val="009E498B"/>
    <w:rsid w:val="009E4C4E"/>
    <w:rsid w:val="009E57A7"/>
    <w:rsid w:val="009E5901"/>
    <w:rsid w:val="009E5B9D"/>
    <w:rsid w:val="009E5F7A"/>
    <w:rsid w:val="009F01FA"/>
    <w:rsid w:val="009F026E"/>
    <w:rsid w:val="009F088A"/>
    <w:rsid w:val="009F2A36"/>
    <w:rsid w:val="009F3407"/>
    <w:rsid w:val="009F46CF"/>
    <w:rsid w:val="009F51FA"/>
    <w:rsid w:val="009F722E"/>
    <w:rsid w:val="009F72D3"/>
    <w:rsid w:val="00A00544"/>
    <w:rsid w:val="00A00612"/>
    <w:rsid w:val="00A006E8"/>
    <w:rsid w:val="00A02054"/>
    <w:rsid w:val="00A02C84"/>
    <w:rsid w:val="00A02DEA"/>
    <w:rsid w:val="00A02E6A"/>
    <w:rsid w:val="00A03258"/>
    <w:rsid w:val="00A03D59"/>
    <w:rsid w:val="00A06E3A"/>
    <w:rsid w:val="00A0729A"/>
    <w:rsid w:val="00A10207"/>
    <w:rsid w:val="00A104E7"/>
    <w:rsid w:val="00A10720"/>
    <w:rsid w:val="00A1099A"/>
    <w:rsid w:val="00A1153B"/>
    <w:rsid w:val="00A11AA3"/>
    <w:rsid w:val="00A120DC"/>
    <w:rsid w:val="00A12789"/>
    <w:rsid w:val="00A14C5F"/>
    <w:rsid w:val="00A150B6"/>
    <w:rsid w:val="00A15F00"/>
    <w:rsid w:val="00A16C7F"/>
    <w:rsid w:val="00A17AF6"/>
    <w:rsid w:val="00A20640"/>
    <w:rsid w:val="00A21848"/>
    <w:rsid w:val="00A2392F"/>
    <w:rsid w:val="00A25BE4"/>
    <w:rsid w:val="00A27C19"/>
    <w:rsid w:val="00A27C2C"/>
    <w:rsid w:val="00A31B33"/>
    <w:rsid w:val="00A31EFB"/>
    <w:rsid w:val="00A336EB"/>
    <w:rsid w:val="00A3404C"/>
    <w:rsid w:val="00A353ED"/>
    <w:rsid w:val="00A354F4"/>
    <w:rsid w:val="00A3569B"/>
    <w:rsid w:val="00A4077D"/>
    <w:rsid w:val="00A40A67"/>
    <w:rsid w:val="00A413BF"/>
    <w:rsid w:val="00A41AD7"/>
    <w:rsid w:val="00A41BF3"/>
    <w:rsid w:val="00A41EFF"/>
    <w:rsid w:val="00A43275"/>
    <w:rsid w:val="00A436FD"/>
    <w:rsid w:val="00A45626"/>
    <w:rsid w:val="00A46DCD"/>
    <w:rsid w:val="00A50AEC"/>
    <w:rsid w:val="00A50E76"/>
    <w:rsid w:val="00A51A45"/>
    <w:rsid w:val="00A51F78"/>
    <w:rsid w:val="00A52552"/>
    <w:rsid w:val="00A52A00"/>
    <w:rsid w:val="00A5521C"/>
    <w:rsid w:val="00A574A6"/>
    <w:rsid w:val="00A578BC"/>
    <w:rsid w:val="00A57AF7"/>
    <w:rsid w:val="00A602A4"/>
    <w:rsid w:val="00A6064C"/>
    <w:rsid w:val="00A60E61"/>
    <w:rsid w:val="00A6212F"/>
    <w:rsid w:val="00A626DF"/>
    <w:rsid w:val="00A627FA"/>
    <w:rsid w:val="00A62E46"/>
    <w:rsid w:val="00A64093"/>
    <w:rsid w:val="00A6461F"/>
    <w:rsid w:val="00A647C1"/>
    <w:rsid w:val="00A64942"/>
    <w:rsid w:val="00A65C55"/>
    <w:rsid w:val="00A65F61"/>
    <w:rsid w:val="00A6663F"/>
    <w:rsid w:val="00A66E11"/>
    <w:rsid w:val="00A66FE7"/>
    <w:rsid w:val="00A67502"/>
    <w:rsid w:val="00A67F5C"/>
    <w:rsid w:val="00A702F0"/>
    <w:rsid w:val="00A724D9"/>
    <w:rsid w:val="00A72FA5"/>
    <w:rsid w:val="00A73330"/>
    <w:rsid w:val="00A7404B"/>
    <w:rsid w:val="00A752A6"/>
    <w:rsid w:val="00A75748"/>
    <w:rsid w:val="00A75CD7"/>
    <w:rsid w:val="00A767D1"/>
    <w:rsid w:val="00A77565"/>
    <w:rsid w:val="00A807DB"/>
    <w:rsid w:val="00A80D62"/>
    <w:rsid w:val="00A81053"/>
    <w:rsid w:val="00A81495"/>
    <w:rsid w:val="00A814A4"/>
    <w:rsid w:val="00A83E03"/>
    <w:rsid w:val="00A83FDD"/>
    <w:rsid w:val="00A843CF"/>
    <w:rsid w:val="00A84CCB"/>
    <w:rsid w:val="00A84E8F"/>
    <w:rsid w:val="00A850FC"/>
    <w:rsid w:val="00A857C1"/>
    <w:rsid w:val="00A869AE"/>
    <w:rsid w:val="00A90B7E"/>
    <w:rsid w:val="00A90FED"/>
    <w:rsid w:val="00A9111B"/>
    <w:rsid w:val="00A91C39"/>
    <w:rsid w:val="00A921B1"/>
    <w:rsid w:val="00A9291D"/>
    <w:rsid w:val="00A93125"/>
    <w:rsid w:val="00A937B9"/>
    <w:rsid w:val="00A94019"/>
    <w:rsid w:val="00A94910"/>
    <w:rsid w:val="00A952AF"/>
    <w:rsid w:val="00A95309"/>
    <w:rsid w:val="00A964CB"/>
    <w:rsid w:val="00A967D2"/>
    <w:rsid w:val="00A969F8"/>
    <w:rsid w:val="00A96D61"/>
    <w:rsid w:val="00A971EE"/>
    <w:rsid w:val="00A97EEF"/>
    <w:rsid w:val="00AA22B4"/>
    <w:rsid w:val="00AA2578"/>
    <w:rsid w:val="00AA39BA"/>
    <w:rsid w:val="00AA4803"/>
    <w:rsid w:val="00AA5F19"/>
    <w:rsid w:val="00AA5F97"/>
    <w:rsid w:val="00AA708B"/>
    <w:rsid w:val="00AA754A"/>
    <w:rsid w:val="00AA7582"/>
    <w:rsid w:val="00AB1651"/>
    <w:rsid w:val="00AB3F2E"/>
    <w:rsid w:val="00AB45DC"/>
    <w:rsid w:val="00AB58F5"/>
    <w:rsid w:val="00AB5FB2"/>
    <w:rsid w:val="00AB79DC"/>
    <w:rsid w:val="00AC035A"/>
    <w:rsid w:val="00AC08E8"/>
    <w:rsid w:val="00AC0934"/>
    <w:rsid w:val="00AC0A1D"/>
    <w:rsid w:val="00AC0AF1"/>
    <w:rsid w:val="00AC0D63"/>
    <w:rsid w:val="00AC2777"/>
    <w:rsid w:val="00AC30EC"/>
    <w:rsid w:val="00AC32CA"/>
    <w:rsid w:val="00AC3B44"/>
    <w:rsid w:val="00AC406B"/>
    <w:rsid w:val="00AC424F"/>
    <w:rsid w:val="00AC47EF"/>
    <w:rsid w:val="00AC5DC9"/>
    <w:rsid w:val="00AC6B7C"/>
    <w:rsid w:val="00AC6BD1"/>
    <w:rsid w:val="00AC6F14"/>
    <w:rsid w:val="00AC70CB"/>
    <w:rsid w:val="00AC7243"/>
    <w:rsid w:val="00AC74D3"/>
    <w:rsid w:val="00AC753C"/>
    <w:rsid w:val="00AC7E55"/>
    <w:rsid w:val="00AC7FC9"/>
    <w:rsid w:val="00AD0903"/>
    <w:rsid w:val="00AD0E5B"/>
    <w:rsid w:val="00AD19AF"/>
    <w:rsid w:val="00AD1EE1"/>
    <w:rsid w:val="00AD2214"/>
    <w:rsid w:val="00AD2A25"/>
    <w:rsid w:val="00AD2AFB"/>
    <w:rsid w:val="00AD3028"/>
    <w:rsid w:val="00AD4165"/>
    <w:rsid w:val="00AD5546"/>
    <w:rsid w:val="00AD61D7"/>
    <w:rsid w:val="00AD6678"/>
    <w:rsid w:val="00AD67FD"/>
    <w:rsid w:val="00AD7000"/>
    <w:rsid w:val="00AD773C"/>
    <w:rsid w:val="00AE0BE6"/>
    <w:rsid w:val="00AE19C5"/>
    <w:rsid w:val="00AE2C07"/>
    <w:rsid w:val="00AE3548"/>
    <w:rsid w:val="00AE4016"/>
    <w:rsid w:val="00AE4152"/>
    <w:rsid w:val="00AE46B1"/>
    <w:rsid w:val="00AE6496"/>
    <w:rsid w:val="00AE65D1"/>
    <w:rsid w:val="00AF0C01"/>
    <w:rsid w:val="00AF119A"/>
    <w:rsid w:val="00AF1A07"/>
    <w:rsid w:val="00AF2F36"/>
    <w:rsid w:val="00AF3153"/>
    <w:rsid w:val="00AF335C"/>
    <w:rsid w:val="00AF344E"/>
    <w:rsid w:val="00AF34D1"/>
    <w:rsid w:val="00AF379B"/>
    <w:rsid w:val="00AF4A63"/>
    <w:rsid w:val="00AF67B4"/>
    <w:rsid w:val="00AF725B"/>
    <w:rsid w:val="00B0030C"/>
    <w:rsid w:val="00B01521"/>
    <w:rsid w:val="00B0163A"/>
    <w:rsid w:val="00B01876"/>
    <w:rsid w:val="00B025BE"/>
    <w:rsid w:val="00B02630"/>
    <w:rsid w:val="00B03A89"/>
    <w:rsid w:val="00B04FAE"/>
    <w:rsid w:val="00B059EA"/>
    <w:rsid w:val="00B05CD4"/>
    <w:rsid w:val="00B05FE2"/>
    <w:rsid w:val="00B06D5B"/>
    <w:rsid w:val="00B074D4"/>
    <w:rsid w:val="00B078A6"/>
    <w:rsid w:val="00B11518"/>
    <w:rsid w:val="00B11C4F"/>
    <w:rsid w:val="00B1360C"/>
    <w:rsid w:val="00B13B45"/>
    <w:rsid w:val="00B13D6D"/>
    <w:rsid w:val="00B14F03"/>
    <w:rsid w:val="00B15BE8"/>
    <w:rsid w:val="00B16B5C"/>
    <w:rsid w:val="00B176E4"/>
    <w:rsid w:val="00B20B64"/>
    <w:rsid w:val="00B21470"/>
    <w:rsid w:val="00B249CC"/>
    <w:rsid w:val="00B2599E"/>
    <w:rsid w:val="00B263EB"/>
    <w:rsid w:val="00B270C8"/>
    <w:rsid w:val="00B272D1"/>
    <w:rsid w:val="00B27989"/>
    <w:rsid w:val="00B31052"/>
    <w:rsid w:val="00B31527"/>
    <w:rsid w:val="00B31941"/>
    <w:rsid w:val="00B323BC"/>
    <w:rsid w:val="00B32A05"/>
    <w:rsid w:val="00B32A41"/>
    <w:rsid w:val="00B33B0A"/>
    <w:rsid w:val="00B33C89"/>
    <w:rsid w:val="00B348A3"/>
    <w:rsid w:val="00B3498A"/>
    <w:rsid w:val="00B3563D"/>
    <w:rsid w:val="00B35715"/>
    <w:rsid w:val="00B36306"/>
    <w:rsid w:val="00B36F84"/>
    <w:rsid w:val="00B403AD"/>
    <w:rsid w:val="00B43310"/>
    <w:rsid w:val="00B4399E"/>
    <w:rsid w:val="00B43DA2"/>
    <w:rsid w:val="00B4481F"/>
    <w:rsid w:val="00B45502"/>
    <w:rsid w:val="00B45682"/>
    <w:rsid w:val="00B45A7B"/>
    <w:rsid w:val="00B45E6B"/>
    <w:rsid w:val="00B46837"/>
    <w:rsid w:val="00B47562"/>
    <w:rsid w:val="00B510B4"/>
    <w:rsid w:val="00B5233A"/>
    <w:rsid w:val="00B524D1"/>
    <w:rsid w:val="00B52865"/>
    <w:rsid w:val="00B5298D"/>
    <w:rsid w:val="00B531A2"/>
    <w:rsid w:val="00B532EF"/>
    <w:rsid w:val="00B53A32"/>
    <w:rsid w:val="00B550F4"/>
    <w:rsid w:val="00B56E03"/>
    <w:rsid w:val="00B60672"/>
    <w:rsid w:val="00B609B6"/>
    <w:rsid w:val="00B60F38"/>
    <w:rsid w:val="00B61650"/>
    <w:rsid w:val="00B61FCE"/>
    <w:rsid w:val="00B62413"/>
    <w:rsid w:val="00B6253C"/>
    <w:rsid w:val="00B62F98"/>
    <w:rsid w:val="00B63740"/>
    <w:rsid w:val="00B63FC1"/>
    <w:rsid w:val="00B643E3"/>
    <w:rsid w:val="00B6632C"/>
    <w:rsid w:val="00B670B9"/>
    <w:rsid w:val="00B6772F"/>
    <w:rsid w:val="00B7042E"/>
    <w:rsid w:val="00B7063C"/>
    <w:rsid w:val="00B71ADF"/>
    <w:rsid w:val="00B71D69"/>
    <w:rsid w:val="00B71DD9"/>
    <w:rsid w:val="00B72AB2"/>
    <w:rsid w:val="00B72F77"/>
    <w:rsid w:val="00B7349E"/>
    <w:rsid w:val="00B7361B"/>
    <w:rsid w:val="00B741FA"/>
    <w:rsid w:val="00B744DA"/>
    <w:rsid w:val="00B75324"/>
    <w:rsid w:val="00B75756"/>
    <w:rsid w:val="00B76FF8"/>
    <w:rsid w:val="00B80383"/>
    <w:rsid w:val="00B80FC4"/>
    <w:rsid w:val="00B81130"/>
    <w:rsid w:val="00B82B21"/>
    <w:rsid w:val="00B8320E"/>
    <w:rsid w:val="00B83C91"/>
    <w:rsid w:val="00B83CAA"/>
    <w:rsid w:val="00B83EE7"/>
    <w:rsid w:val="00B8411D"/>
    <w:rsid w:val="00B84DFD"/>
    <w:rsid w:val="00B85590"/>
    <w:rsid w:val="00B8576D"/>
    <w:rsid w:val="00B862D8"/>
    <w:rsid w:val="00B916F4"/>
    <w:rsid w:val="00B91B31"/>
    <w:rsid w:val="00B92E68"/>
    <w:rsid w:val="00B9319A"/>
    <w:rsid w:val="00B9365C"/>
    <w:rsid w:val="00B93854"/>
    <w:rsid w:val="00B949DC"/>
    <w:rsid w:val="00B94C48"/>
    <w:rsid w:val="00B95189"/>
    <w:rsid w:val="00B96069"/>
    <w:rsid w:val="00B96650"/>
    <w:rsid w:val="00B96BBF"/>
    <w:rsid w:val="00B96E9C"/>
    <w:rsid w:val="00BA119C"/>
    <w:rsid w:val="00BA1223"/>
    <w:rsid w:val="00BA1269"/>
    <w:rsid w:val="00BA156A"/>
    <w:rsid w:val="00BA27FF"/>
    <w:rsid w:val="00BA2BFC"/>
    <w:rsid w:val="00BA4923"/>
    <w:rsid w:val="00BA52AA"/>
    <w:rsid w:val="00BA52AB"/>
    <w:rsid w:val="00BA5F41"/>
    <w:rsid w:val="00BA607E"/>
    <w:rsid w:val="00BA625F"/>
    <w:rsid w:val="00BB03CE"/>
    <w:rsid w:val="00BB04F0"/>
    <w:rsid w:val="00BB1AF7"/>
    <w:rsid w:val="00BB2E06"/>
    <w:rsid w:val="00BB2F92"/>
    <w:rsid w:val="00BB3B64"/>
    <w:rsid w:val="00BB4104"/>
    <w:rsid w:val="00BB4C9E"/>
    <w:rsid w:val="00BB4D28"/>
    <w:rsid w:val="00BB51DA"/>
    <w:rsid w:val="00BB646E"/>
    <w:rsid w:val="00BB699C"/>
    <w:rsid w:val="00BB6E31"/>
    <w:rsid w:val="00BB73A6"/>
    <w:rsid w:val="00BB7C32"/>
    <w:rsid w:val="00BC0628"/>
    <w:rsid w:val="00BC1C23"/>
    <w:rsid w:val="00BC1C53"/>
    <w:rsid w:val="00BC1E4A"/>
    <w:rsid w:val="00BC2CE3"/>
    <w:rsid w:val="00BC307E"/>
    <w:rsid w:val="00BC3A7A"/>
    <w:rsid w:val="00BC4708"/>
    <w:rsid w:val="00BC4BE3"/>
    <w:rsid w:val="00BC4CCE"/>
    <w:rsid w:val="00BC4CF6"/>
    <w:rsid w:val="00BC5F44"/>
    <w:rsid w:val="00BC6503"/>
    <w:rsid w:val="00BC66C8"/>
    <w:rsid w:val="00BC6DB9"/>
    <w:rsid w:val="00BD2100"/>
    <w:rsid w:val="00BD4E52"/>
    <w:rsid w:val="00BD508D"/>
    <w:rsid w:val="00BD520A"/>
    <w:rsid w:val="00BD607E"/>
    <w:rsid w:val="00BD7CB2"/>
    <w:rsid w:val="00BD7F27"/>
    <w:rsid w:val="00BE12D8"/>
    <w:rsid w:val="00BE173F"/>
    <w:rsid w:val="00BE1DAE"/>
    <w:rsid w:val="00BE3AE3"/>
    <w:rsid w:val="00BE4111"/>
    <w:rsid w:val="00BE6A03"/>
    <w:rsid w:val="00BE6BFF"/>
    <w:rsid w:val="00BE6D93"/>
    <w:rsid w:val="00BE7809"/>
    <w:rsid w:val="00BF0C79"/>
    <w:rsid w:val="00BF0DA5"/>
    <w:rsid w:val="00BF14C6"/>
    <w:rsid w:val="00BF17ED"/>
    <w:rsid w:val="00BF2685"/>
    <w:rsid w:val="00BF2C39"/>
    <w:rsid w:val="00BF4F59"/>
    <w:rsid w:val="00BF57EE"/>
    <w:rsid w:val="00BF6452"/>
    <w:rsid w:val="00BF6488"/>
    <w:rsid w:val="00BF74C1"/>
    <w:rsid w:val="00BF78A0"/>
    <w:rsid w:val="00C01272"/>
    <w:rsid w:val="00C01498"/>
    <w:rsid w:val="00C022E4"/>
    <w:rsid w:val="00C02692"/>
    <w:rsid w:val="00C02903"/>
    <w:rsid w:val="00C04DA9"/>
    <w:rsid w:val="00C066CF"/>
    <w:rsid w:val="00C06829"/>
    <w:rsid w:val="00C07846"/>
    <w:rsid w:val="00C079B2"/>
    <w:rsid w:val="00C100EC"/>
    <w:rsid w:val="00C105E7"/>
    <w:rsid w:val="00C1289F"/>
    <w:rsid w:val="00C13E7C"/>
    <w:rsid w:val="00C14459"/>
    <w:rsid w:val="00C14FBE"/>
    <w:rsid w:val="00C16017"/>
    <w:rsid w:val="00C16AEF"/>
    <w:rsid w:val="00C1704A"/>
    <w:rsid w:val="00C17978"/>
    <w:rsid w:val="00C17994"/>
    <w:rsid w:val="00C210E4"/>
    <w:rsid w:val="00C21172"/>
    <w:rsid w:val="00C21B03"/>
    <w:rsid w:val="00C225BF"/>
    <w:rsid w:val="00C231CD"/>
    <w:rsid w:val="00C2352B"/>
    <w:rsid w:val="00C23C5B"/>
    <w:rsid w:val="00C24033"/>
    <w:rsid w:val="00C240C4"/>
    <w:rsid w:val="00C251B7"/>
    <w:rsid w:val="00C26351"/>
    <w:rsid w:val="00C26C0A"/>
    <w:rsid w:val="00C27D5C"/>
    <w:rsid w:val="00C27E63"/>
    <w:rsid w:val="00C30B1B"/>
    <w:rsid w:val="00C314FC"/>
    <w:rsid w:val="00C3242D"/>
    <w:rsid w:val="00C33B57"/>
    <w:rsid w:val="00C33D87"/>
    <w:rsid w:val="00C34BC4"/>
    <w:rsid w:val="00C35073"/>
    <w:rsid w:val="00C35571"/>
    <w:rsid w:val="00C3565E"/>
    <w:rsid w:val="00C35CBD"/>
    <w:rsid w:val="00C363D3"/>
    <w:rsid w:val="00C36F6E"/>
    <w:rsid w:val="00C37687"/>
    <w:rsid w:val="00C405C0"/>
    <w:rsid w:val="00C414D5"/>
    <w:rsid w:val="00C43766"/>
    <w:rsid w:val="00C43A8A"/>
    <w:rsid w:val="00C43C87"/>
    <w:rsid w:val="00C43F06"/>
    <w:rsid w:val="00C44C0E"/>
    <w:rsid w:val="00C44DFF"/>
    <w:rsid w:val="00C4503C"/>
    <w:rsid w:val="00C45865"/>
    <w:rsid w:val="00C47822"/>
    <w:rsid w:val="00C47A26"/>
    <w:rsid w:val="00C50717"/>
    <w:rsid w:val="00C50F7E"/>
    <w:rsid w:val="00C510FC"/>
    <w:rsid w:val="00C52CC2"/>
    <w:rsid w:val="00C54D00"/>
    <w:rsid w:val="00C55178"/>
    <w:rsid w:val="00C552D5"/>
    <w:rsid w:val="00C55376"/>
    <w:rsid w:val="00C56176"/>
    <w:rsid w:val="00C57013"/>
    <w:rsid w:val="00C5748C"/>
    <w:rsid w:val="00C60383"/>
    <w:rsid w:val="00C6146A"/>
    <w:rsid w:val="00C61DBB"/>
    <w:rsid w:val="00C624F9"/>
    <w:rsid w:val="00C62689"/>
    <w:rsid w:val="00C62A5E"/>
    <w:rsid w:val="00C62D2E"/>
    <w:rsid w:val="00C648FE"/>
    <w:rsid w:val="00C64C06"/>
    <w:rsid w:val="00C656D8"/>
    <w:rsid w:val="00C65AD1"/>
    <w:rsid w:val="00C6666F"/>
    <w:rsid w:val="00C673EA"/>
    <w:rsid w:val="00C71634"/>
    <w:rsid w:val="00C7197E"/>
    <w:rsid w:val="00C7211D"/>
    <w:rsid w:val="00C72C67"/>
    <w:rsid w:val="00C72F2D"/>
    <w:rsid w:val="00C74CFA"/>
    <w:rsid w:val="00C7582C"/>
    <w:rsid w:val="00C7659B"/>
    <w:rsid w:val="00C77A25"/>
    <w:rsid w:val="00C80CC6"/>
    <w:rsid w:val="00C81C19"/>
    <w:rsid w:val="00C81ED1"/>
    <w:rsid w:val="00C8200F"/>
    <w:rsid w:val="00C8283E"/>
    <w:rsid w:val="00C82A11"/>
    <w:rsid w:val="00C832B4"/>
    <w:rsid w:val="00C83E2B"/>
    <w:rsid w:val="00C840BA"/>
    <w:rsid w:val="00C84ECC"/>
    <w:rsid w:val="00C84EF7"/>
    <w:rsid w:val="00C85014"/>
    <w:rsid w:val="00C859BC"/>
    <w:rsid w:val="00C85A64"/>
    <w:rsid w:val="00C860B0"/>
    <w:rsid w:val="00C86D3B"/>
    <w:rsid w:val="00C86ED7"/>
    <w:rsid w:val="00C90059"/>
    <w:rsid w:val="00C909C4"/>
    <w:rsid w:val="00C90ED7"/>
    <w:rsid w:val="00C92188"/>
    <w:rsid w:val="00C9265B"/>
    <w:rsid w:val="00C92A99"/>
    <w:rsid w:val="00C94D38"/>
    <w:rsid w:val="00C955CB"/>
    <w:rsid w:val="00C96299"/>
    <w:rsid w:val="00C97640"/>
    <w:rsid w:val="00C97939"/>
    <w:rsid w:val="00CA1AA0"/>
    <w:rsid w:val="00CA241F"/>
    <w:rsid w:val="00CA293E"/>
    <w:rsid w:val="00CA2984"/>
    <w:rsid w:val="00CA2B25"/>
    <w:rsid w:val="00CA2E51"/>
    <w:rsid w:val="00CA388B"/>
    <w:rsid w:val="00CA3F5C"/>
    <w:rsid w:val="00CA420D"/>
    <w:rsid w:val="00CA4B5D"/>
    <w:rsid w:val="00CA58FE"/>
    <w:rsid w:val="00CA69D6"/>
    <w:rsid w:val="00CA757E"/>
    <w:rsid w:val="00CA7AC3"/>
    <w:rsid w:val="00CA7B35"/>
    <w:rsid w:val="00CB00A8"/>
    <w:rsid w:val="00CB0209"/>
    <w:rsid w:val="00CB1F32"/>
    <w:rsid w:val="00CB3F76"/>
    <w:rsid w:val="00CB4438"/>
    <w:rsid w:val="00CB4EE6"/>
    <w:rsid w:val="00CB69D8"/>
    <w:rsid w:val="00CB6E3E"/>
    <w:rsid w:val="00CB7711"/>
    <w:rsid w:val="00CB7B4C"/>
    <w:rsid w:val="00CB7EDF"/>
    <w:rsid w:val="00CB7FD4"/>
    <w:rsid w:val="00CC2427"/>
    <w:rsid w:val="00CC34A8"/>
    <w:rsid w:val="00CC363C"/>
    <w:rsid w:val="00CC38B3"/>
    <w:rsid w:val="00CC39EE"/>
    <w:rsid w:val="00CC40BE"/>
    <w:rsid w:val="00CC5633"/>
    <w:rsid w:val="00CC5BAE"/>
    <w:rsid w:val="00CC5DB0"/>
    <w:rsid w:val="00CC6115"/>
    <w:rsid w:val="00CC6A5A"/>
    <w:rsid w:val="00CD24AC"/>
    <w:rsid w:val="00CD2682"/>
    <w:rsid w:val="00CD2797"/>
    <w:rsid w:val="00CD2FD9"/>
    <w:rsid w:val="00CD31C4"/>
    <w:rsid w:val="00CD6F26"/>
    <w:rsid w:val="00CD77D8"/>
    <w:rsid w:val="00CD79CE"/>
    <w:rsid w:val="00CD7ADE"/>
    <w:rsid w:val="00CE1419"/>
    <w:rsid w:val="00CE17FE"/>
    <w:rsid w:val="00CE1864"/>
    <w:rsid w:val="00CE1FCC"/>
    <w:rsid w:val="00CE2668"/>
    <w:rsid w:val="00CE286E"/>
    <w:rsid w:val="00CE3B52"/>
    <w:rsid w:val="00CE3D18"/>
    <w:rsid w:val="00CE4334"/>
    <w:rsid w:val="00CE5642"/>
    <w:rsid w:val="00CE7013"/>
    <w:rsid w:val="00CE75E8"/>
    <w:rsid w:val="00CE7FD7"/>
    <w:rsid w:val="00CF0B84"/>
    <w:rsid w:val="00CF28A6"/>
    <w:rsid w:val="00CF2A13"/>
    <w:rsid w:val="00CF2E84"/>
    <w:rsid w:val="00CF4418"/>
    <w:rsid w:val="00CF446E"/>
    <w:rsid w:val="00CF4CE6"/>
    <w:rsid w:val="00CF5381"/>
    <w:rsid w:val="00CF54CF"/>
    <w:rsid w:val="00CF6519"/>
    <w:rsid w:val="00CF72B0"/>
    <w:rsid w:val="00CF7878"/>
    <w:rsid w:val="00CF7D24"/>
    <w:rsid w:val="00CF7F20"/>
    <w:rsid w:val="00CF7F82"/>
    <w:rsid w:val="00D004C6"/>
    <w:rsid w:val="00D010D6"/>
    <w:rsid w:val="00D010F9"/>
    <w:rsid w:val="00D01971"/>
    <w:rsid w:val="00D022EF"/>
    <w:rsid w:val="00D02C2C"/>
    <w:rsid w:val="00D02F1A"/>
    <w:rsid w:val="00D03C11"/>
    <w:rsid w:val="00D04957"/>
    <w:rsid w:val="00D04C78"/>
    <w:rsid w:val="00D059D4"/>
    <w:rsid w:val="00D06133"/>
    <w:rsid w:val="00D115FD"/>
    <w:rsid w:val="00D11978"/>
    <w:rsid w:val="00D1198D"/>
    <w:rsid w:val="00D12229"/>
    <w:rsid w:val="00D12BB6"/>
    <w:rsid w:val="00D132CB"/>
    <w:rsid w:val="00D14D80"/>
    <w:rsid w:val="00D15584"/>
    <w:rsid w:val="00D16754"/>
    <w:rsid w:val="00D16AFA"/>
    <w:rsid w:val="00D16EBB"/>
    <w:rsid w:val="00D171F1"/>
    <w:rsid w:val="00D2091F"/>
    <w:rsid w:val="00D236AC"/>
    <w:rsid w:val="00D239F5"/>
    <w:rsid w:val="00D26C75"/>
    <w:rsid w:val="00D26EBD"/>
    <w:rsid w:val="00D27473"/>
    <w:rsid w:val="00D275FF"/>
    <w:rsid w:val="00D31D90"/>
    <w:rsid w:val="00D32087"/>
    <w:rsid w:val="00D32361"/>
    <w:rsid w:val="00D336B3"/>
    <w:rsid w:val="00D34B25"/>
    <w:rsid w:val="00D356DF"/>
    <w:rsid w:val="00D35D35"/>
    <w:rsid w:val="00D408C3"/>
    <w:rsid w:val="00D4116F"/>
    <w:rsid w:val="00D42063"/>
    <w:rsid w:val="00D424DA"/>
    <w:rsid w:val="00D4382C"/>
    <w:rsid w:val="00D43892"/>
    <w:rsid w:val="00D43B63"/>
    <w:rsid w:val="00D44450"/>
    <w:rsid w:val="00D4453B"/>
    <w:rsid w:val="00D44570"/>
    <w:rsid w:val="00D44CF1"/>
    <w:rsid w:val="00D46518"/>
    <w:rsid w:val="00D47672"/>
    <w:rsid w:val="00D5091A"/>
    <w:rsid w:val="00D512C0"/>
    <w:rsid w:val="00D51B01"/>
    <w:rsid w:val="00D526ED"/>
    <w:rsid w:val="00D5310E"/>
    <w:rsid w:val="00D54E4B"/>
    <w:rsid w:val="00D5616C"/>
    <w:rsid w:val="00D56AE8"/>
    <w:rsid w:val="00D56B0D"/>
    <w:rsid w:val="00D56D62"/>
    <w:rsid w:val="00D56D9E"/>
    <w:rsid w:val="00D5725C"/>
    <w:rsid w:val="00D601CB"/>
    <w:rsid w:val="00D611A2"/>
    <w:rsid w:val="00D62695"/>
    <w:rsid w:val="00D62F23"/>
    <w:rsid w:val="00D63207"/>
    <w:rsid w:val="00D63DF4"/>
    <w:rsid w:val="00D66DF3"/>
    <w:rsid w:val="00D67E8C"/>
    <w:rsid w:val="00D71059"/>
    <w:rsid w:val="00D71213"/>
    <w:rsid w:val="00D718D1"/>
    <w:rsid w:val="00D7286E"/>
    <w:rsid w:val="00D72FAE"/>
    <w:rsid w:val="00D73461"/>
    <w:rsid w:val="00D73631"/>
    <w:rsid w:val="00D74582"/>
    <w:rsid w:val="00D74DF9"/>
    <w:rsid w:val="00D74F3B"/>
    <w:rsid w:val="00D751F5"/>
    <w:rsid w:val="00D754DB"/>
    <w:rsid w:val="00D7640F"/>
    <w:rsid w:val="00D76BB2"/>
    <w:rsid w:val="00D8183D"/>
    <w:rsid w:val="00D818FF"/>
    <w:rsid w:val="00D8304C"/>
    <w:rsid w:val="00D837F1"/>
    <w:rsid w:val="00D8520F"/>
    <w:rsid w:val="00D85414"/>
    <w:rsid w:val="00D86A1C"/>
    <w:rsid w:val="00D87412"/>
    <w:rsid w:val="00D87B64"/>
    <w:rsid w:val="00D87F75"/>
    <w:rsid w:val="00D90BD6"/>
    <w:rsid w:val="00D91919"/>
    <w:rsid w:val="00D91E8A"/>
    <w:rsid w:val="00D92A75"/>
    <w:rsid w:val="00D931C1"/>
    <w:rsid w:val="00D93A83"/>
    <w:rsid w:val="00D95FE6"/>
    <w:rsid w:val="00D97FED"/>
    <w:rsid w:val="00DA032E"/>
    <w:rsid w:val="00DA0748"/>
    <w:rsid w:val="00DA0EAD"/>
    <w:rsid w:val="00DA145A"/>
    <w:rsid w:val="00DA17DE"/>
    <w:rsid w:val="00DA1BB2"/>
    <w:rsid w:val="00DA25F9"/>
    <w:rsid w:val="00DA29BE"/>
    <w:rsid w:val="00DA2E9C"/>
    <w:rsid w:val="00DA4943"/>
    <w:rsid w:val="00DA4DCC"/>
    <w:rsid w:val="00DA4E4E"/>
    <w:rsid w:val="00DA515F"/>
    <w:rsid w:val="00DA6381"/>
    <w:rsid w:val="00DA6D4E"/>
    <w:rsid w:val="00DA7475"/>
    <w:rsid w:val="00DA7488"/>
    <w:rsid w:val="00DA7C83"/>
    <w:rsid w:val="00DB2116"/>
    <w:rsid w:val="00DB4108"/>
    <w:rsid w:val="00DB4209"/>
    <w:rsid w:val="00DB5A16"/>
    <w:rsid w:val="00DB6C99"/>
    <w:rsid w:val="00DB7D74"/>
    <w:rsid w:val="00DC08AC"/>
    <w:rsid w:val="00DC11C7"/>
    <w:rsid w:val="00DC15B6"/>
    <w:rsid w:val="00DC1A67"/>
    <w:rsid w:val="00DC1C20"/>
    <w:rsid w:val="00DC5746"/>
    <w:rsid w:val="00DC5B29"/>
    <w:rsid w:val="00DC5FC6"/>
    <w:rsid w:val="00DC62CB"/>
    <w:rsid w:val="00DC6E91"/>
    <w:rsid w:val="00DC707B"/>
    <w:rsid w:val="00DC7520"/>
    <w:rsid w:val="00DD0350"/>
    <w:rsid w:val="00DD1D96"/>
    <w:rsid w:val="00DD1E26"/>
    <w:rsid w:val="00DD2124"/>
    <w:rsid w:val="00DD33EB"/>
    <w:rsid w:val="00DD3551"/>
    <w:rsid w:val="00DD5E2F"/>
    <w:rsid w:val="00DD6BA1"/>
    <w:rsid w:val="00DD6E83"/>
    <w:rsid w:val="00DE188D"/>
    <w:rsid w:val="00DE19C2"/>
    <w:rsid w:val="00DE281B"/>
    <w:rsid w:val="00DE2C1A"/>
    <w:rsid w:val="00DE2DA1"/>
    <w:rsid w:val="00DE39B0"/>
    <w:rsid w:val="00DE3F7E"/>
    <w:rsid w:val="00DE427A"/>
    <w:rsid w:val="00DE507D"/>
    <w:rsid w:val="00DE5701"/>
    <w:rsid w:val="00DE5E15"/>
    <w:rsid w:val="00DE6A33"/>
    <w:rsid w:val="00DE76DC"/>
    <w:rsid w:val="00DF1099"/>
    <w:rsid w:val="00DF3E79"/>
    <w:rsid w:val="00DF4F5B"/>
    <w:rsid w:val="00DF5633"/>
    <w:rsid w:val="00DF56CA"/>
    <w:rsid w:val="00DF5DBB"/>
    <w:rsid w:val="00DF5E05"/>
    <w:rsid w:val="00DF6136"/>
    <w:rsid w:val="00DF6A1A"/>
    <w:rsid w:val="00DF74E8"/>
    <w:rsid w:val="00DF7ECF"/>
    <w:rsid w:val="00E00366"/>
    <w:rsid w:val="00E00DEF"/>
    <w:rsid w:val="00E046C1"/>
    <w:rsid w:val="00E04E8E"/>
    <w:rsid w:val="00E05269"/>
    <w:rsid w:val="00E054C4"/>
    <w:rsid w:val="00E05641"/>
    <w:rsid w:val="00E060D2"/>
    <w:rsid w:val="00E06617"/>
    <w:rsid w:val="00E06DE4"/>
    <w:rsid w:val="00E070A3"/>
    <w:rsid w:val="00E07D42"/>
    <w:rsid w:val="00E1096F"/>
    <w:rsid w:val="00E10F02"/>
    <w:rsid w:val="00E1132B"/>
    <w:rsid w:val="00E1378E"/>
    <w:rsid w:val="00E13AF2"/>
    <w:rsid w:val="00E141F7"/>
    <w:rsid w:val="00E14712"/>
    <w:rsid w:val="00E1482A"/>
    <w:rsid w:val="00E1494C"/>
    <w:rsid w:val="00E151C0"/>
    <w:rsid w:val="00E1600E"/>
    <w:rsid w:val="00E167BA"/>
    <w:rsid w:val="00E16D2B"/>
    <w:rsid w:val="00E172F2"/>
    <w:rsid w:val="00E17C65"/>
    <w:rsid w:val="00E17E53"/>
    <w:rsid w:val="00E21B19"/>
    <w:rsid w:val="00E22DF9"/>
    <w:rsid w:val="00E23651"/>
    <w:rsid w:val="00E24D7E"/>
    <w:rsid w:val="00E252B8"/>
    <w:rsid w:val="00E258A8"/>
    <w:rsid w:val="00E25ECA"/>
    <w:rsid w:val="00E25F49"/>
    <w:rsid w:val="00E264F9"/>
    <w:rsid w:val="00E268AD"/>
    <w:rsid w:val="00E269C5"/>
    <w:rsid w:val="00E27D2C"/>
    <w:rsid w:val="00E30EDD"/>
    <w:rsid w:val="00E3147E"/>
    <w:rsid w:val="00E319BE"/>
    <w:rsid w:val="00E31CB3"/>
    <w:rsid w:val="00E330A6"/>
    <w:rsid w:val="00E33D0E"/>
    <w:rsid w:val="00E34730"/>
    <w:rsid w:val="00E35012"/>
    <w:rsid w:val="00E3534A"/>
    <w:rsid w:val="00E357C7"/>
    <w:rsid w:val="00E35E39"/>
    <w:rsid w:val="00E36030"/>
    <w:rsid w:val="00E36A83"/>
    <w:rsid w:val="00E40693"/>
    <w:rsid w:val="00E40BB4"/>
    <w:rsid w:val="00E40BDE"/>
    <w:rsid w:val="00E40C5A"/>
    <w:rsid w:val="00E40F86"/>
    <w:rsid w:val="00E41143"/>
    <w:rsid w:val="00E41854"/>
    <w:rsid w:val="00E41E45"/>
    <w:rsid w:val="00E42DC8"/>
    <w:rsid w:val="00E43122"/>
    <w:rsid w:val="00E43922"/>
    <w:rsid w:val="00E43E4B"/>
    <w:rsid w:val="00E44167"/>
    <w:rsid w:val="00E441FB"/>
    <w:rsid w:val="00E442E6"/>
    <w:rsid w:val="00E44CE6"/>
    <w:rsid w:val="00E45457"/>
    <w:rsid w:val="00E45A40"/>
    <w:rsid w:val="00E45A6B"/>
    <w:rsid w:val="00E468F8"/>
    <w:rsid w:val="00E50213"/>
    <w:rsid w:val="00E50F8E"/>
    <w:rsid w:val="00E51170"/>
    <w:rsid w:val="00E511B5"/>
    <w:rsid w:val="00E529D0"/>
    <w:rsid w:val="00E52A13"/>
    <w:rsid w:val="00E52ABE"/>
    <w:rsid w:val="00E530F9"/>
    <w:rsid w:val="00E53915"/>
    <w:rsid w:val="00E543C2"/>
    <w:rsid w:val="00E54480"/>
    <w:rsid w:val="00E5465B"/>
    <w:rsid w:val="00E54885"/>
    <w:rsid w:val="00E55AAE"/>
    <w:rsid w:val="00E563D3"/>
    <w:rsid w:val="00E575CC"/>
    <w:rsid w:val="00E57D40"/>
    <w:rsid w:val="00E60160"/>
    <w:rsid w:val="00E60827"/>
    <w:rsid w:val="00E60BEE"/>
    <w:rsid w:val="00E60CE3"/>
    <w:rsid w:val="00E6130A"/>
    <w:rsid w:val="00E613C6"/>
    <w:rsid w:val="00E638F8"/>
    <w:rsid w:val="00E64356"/>
    <w:rsid w:val="00E64DAE"/>
    <w:rsid w:val="00E653D4"/>
    <w:rsid w:val="00E66DF7"/>
    <w:rsid w:val="00E6752D"/>
    <w:rsid w:val="00E6795F"/>
    <w:rsid w:val="00E70A91"/>
    <w:rsid w:val="00E70B0A"/>
    <w:rsid w:val="00E70B92"/>
    <w:rsid w:val="00E71755"/>
    <w:rsid w:val="00E71EC1"/>
    <w:rsid w:val="00E721BE"/>
    <w:rsid w:val="00E739BD"/>
    <w:rsid w:val="00E7438F"/>
    <w:rsid w:val="00E7464D"/>
    <w:rsid w:val="00E76256"/>
    <w:rsid w:val="00E77163"/>
    <w:rsid w:val="00E80C70"/>
    <w:rsid w:val="00E8125F"/>
    <w:rsid w:val="00E81C1D"/>
    <w:rsid w:val="00E81CB2"/>
    <w:rsid w:val="00E81D09"/>
    <w:rsid w:val="00E872A6"/>
    <w:rsid w:val="00E917C6"/>
    <w:rsid w:val="00E91A20"/>
    <w:rsid w:val="00E91E65"/>
    <w:rsid w:val="00E92515"/>
    <w:rsid w:val="00E926C7"/>
    <w:rsid w:val="00E929C7"/>
    <w:rsid w:val="00E92FEA"/>
    <w:rsid w:val="00E9320A"/>
    <w:rsid w:val="00E93B14"/>
    <w:rsid w:val="00E93F49"/>
    <w:rsid w:val="00E93FD6"/>
    <w:rsid w:val="00E94674"/>
    <w:rsid w:val="00E948A4"/>
    <w:rsid w:val="00E95366"/>
    <w:rsid w:val="00E954C9"/>
    <w:rsid w:val="00E95981"/>
    <w:rsid w:val="00E97D3C"/>
    <w:rsid w:val="00EA233C"/>
    <w:rsid w:val="00EA2F29"/>
    <w:rsid w:val="00EA2F99"/>
    <w:rsid w:val="00EA42AB"/>
    <w:rsid w:val="00EA48E7"/>
    <w:rsid w:val="00EA6BF9"/>
    <w:rsid w:val="00EB1005"/>
    <w:rsid w:val="00EB13F8"/>
    <w:rsid w:val="00EB1D8A"/>
    <w:rsid w:val="00EB2E16"/>
    <w:rsid w:val="00EB50BE"/>
    <w:rsid w:val="00EB7654"/>
    <w:rsid w:val="00EB7993"/>
    <w:rsid w:val="00EC0D25"/>
    <w:rsid w:val="00EC482A"/>
    <w:rsid w:val="00EC5091"/>
    <w:rsid w:val="00EC5C39"/>
    <w:rsid w:val="00EC6166"/>
    <w:rsid w:val="00EC7DE2"/>
    <w:rsid w:val="00ED0E16"/>
    <w:rsid w:val="00ED142A"/>
    <w:rsid w:val="00ED154E"/>
    <w:rsid w:val="00ED17B2"/>
    <w:rsid w:val="00ED1829"/>
    <w:rsid w:val="00ED1CEF"/>
    <w:rsid w:val="00ED226C"/>
    <w:rsid w:val="00ED22C2"/>
    <w:rsid w:val="00ED2997"/>
    <w:rsid w:val="00ED39AD"/>
    <w:rsid w:val="00ED3C3F"/>
    <w:rsid w:val="00ED3DAE"/>
    <w:rsid w:val="00ED4C16"/>
    <w:rsid w:val="00ED54C0"/>
    <w:rsid w:val="00ED5A73"/>
    <w:rsid w:val="00ED5E82"/>
    <w:rsid w:val="00ED7CBF"/>
    <w:rsid w:val="00EE102A"/>
    <w:rsid w:val="00EE1B6D"/>
    <w:rsid w:val="00EE20E5"/>
    <w:rsid w:val="00EE2626"/>
    <w:rsid w:val="00EE2BA6"/>
    <w:rsid w:val="00EE4B02"/>
    <w:rsid w:val="00EE5541"/>
    <w:rsid w:val="00EE5580"/>
    <w:rsid w:val="00EE7C86"/>
    <w:rsid w:val="00EF1008"/>
    <w:rsid w:val="00EF3881"/>
    <w:rsid w:val="00EF579E"/>
    <w:rsid w:val="00EF5B53"/>
    <w:rsid w:val="00EF6A66"/>
    <w:rsid w:val="00EF7597"/>
    <w:rsid w:val="00EF7C5B"/>
    <w:rsid w:val="00F001B3"/>
    <w:rsid w:val="00F0020A"/>
    <w:rsid w:val="00F004C5"/>
    <w:rsid w:val="00F0148C"/>
    <w:rsid w:val="00F021A3"/>
    <w:rsid w:val="00F022A0"/>
    <w:rsid w:val="00F02AFA"/>
    <w:rsid w:val="00F02BAA"/>
    <w:rsid w:val="00F02C0D"/>
    <w:rsid w:val="00F039BA"/>
    <w:rsid w:val="00F03F6E"/>
    <w:rsid w:val="00F046EB"/>
    <w:rsid w:val="00F071D9"/>
    <w:rsid w:val="00F071EB"/>
    <w:rsid w:val="00F07607"/>
    <w:rsid w:val="00F110C9"/>
    <w:rsid w:val="00F11273"/>
    <w:rsid w:val="00F118C0"/>
    <w:rsid w:val="00F124EF"/>
    <w:rsid w:val="00F12D36"/>
    <w:rsid w:val="00F130C7"/>
    <w:rsid w:val="00F13943"/>
    <w:rsid w:val="00F16797"/>
    <w:rsid w:val="00F17B2E"/>
    <w:rsid w:val="00F204E1"/>
    <w:rsid w:val="00F20AD5"/>
    <w:rsid w:val="00F20AEA"/>
    <w:rsid w:val="00F217E2"/>
    <w:rsid w:val="00F246E2"/>
    <w:rsid w:val="00F24E02"/>
    <w:rsid w:val="00F25F6F"/>
    <w:rsid w:val="00F302F7"/>
    <w:rsid w:val="00F3093D"/>
    <w:rsid w:val="00F333B8"/>
    <w:rsid w:val="00F33D17"/>
    <w:rsid w:val="00F3468C"/>
    <w:rsid w:val="00F34E53"/>
    <w:rsid w:val="00F3589F"/>
    <w:rsid w:val="00F36275"/>
    <w:rsid w:val="00F37B5F"/>
    <w:rsid w:val="00F37BC1"/>
    <w:rsid w:val="00F37C81"/>
    <w:rsid w:val="00F4153D"/>
    <w:rsid w:val="00F41633"/>
    <w:rsid w:val="00F421D8"/>
    <w:rsid w:val="00F43083"/>
    <w:rsid w:val="00F432BF"/>
    <w:rsid w:val="00F43825"/>
    <w:rsid w:val="00F47BDE"/>
    <w:rsid w:val="00F50BF8"/>
    <w:rsid w:val="00F51C7A"/>
    <w:rsid w:val="00F52D73"/>
    <w:rsid w:val="00F5303B"/>
    <w:rsid w:val="00F5402D"/>
    <w:rsid w:val="00F55C4C"/>
    <w:rsid w:val="00F55CC7"/>
    <w:rsid w:val="00F563E5"/>
    <w:rsid w:val="00F5741B"/>
    <w:rsid w:val="00F607C0"/>
    <w:rsid w:val="00F61870"/>
    <w:rsid w:val="00F62257"/>
    <w:rsid w:val="00F6230B"/>
    <w:rsid w:val="00F65A1E"/>
    <w:rsid w:val="00F65D3E"/>
    <w:rsid w:val="00F673B1"/>
    <w:rsid w:val="00F673D7"/>
    <w:rsid w:val="00F71935"/>
    <w:rsid w:val="00F72B53"/>
    <w:rsid w:val="00F7430F"/>
    <w:rsid w:val="00F74486"/>
    <w:rsid w:val="00F74901"/>
    <w:rsid w:val="00F749AC"/>
    <w:rsid w:val="00F7573C"/>
    <w:rsid w:val="00F75EBE"/>
    <w:rsid w:val="00F760AC"/>
    <w:rsid w:val="00F76511"/>
    <w:rsid w:val="00F76916"/>
    <w:rsid w:val="00F77100"/>
    <w:rsid w:val="00F775B4"/>
    <w:rsid w:val="00F816BB"/>
    <w:rsid w:val="00F82098"/>
    <w:rsid w:val="00F82FC7"/>
    <w:rsid w:val="00F830FD"/>
    <w:rsid w:val="00F8384D"/>
    <w:rsid w:val="00F83B73"/>
    <w:rsid w:val="00F84043"/>
    <w:rsid w:val="00F842A7"/>
    <w:rsid w:val="00F842DC"/>
    <w:rsid w:val="00F861A0"/>
    <w:rsid w:val="00F87BC1"/>
    <w:rsid w:val="00F87E97"/>
    <w:rsid w:val="00F91E7E"/>
    <w:rsid w:val="00F92004"/>
    <w:rsid w:val="00F92045"/>
    <w:rsid w:val="00F9242D"/>
    <w:rsid w:val="00F92673"/>
    <w:rsid w:val="00F92AAC"/>
    <w:rsid w:val="00F9463A"/>
    <w:rsid w:val="00F9494A"/>
    <w:rsid w:val="00F94C22"/>
    <w:rsid w:val="00F94CE6"/>
    <w:rsid w:val="00FA3F16"/>
    <w:rsid w:val="00FA4795"/>
    <w:rsid w:val="00FA47D0"/>
    <w:rsid w:val="00FA5181"/>
    <w:rsid w:val="00FA7726"/>
    <w:rsid w:val="00FA774F"/>
    <w:rsid w:val="00FA779F"/>
    <w:rsid w:val="00FB0221"/>
    <w:rsid w:val="00FB029F"/>
    <w:rsid w:val="00FB123F"/>
    <w:rsid w:val="00FB14F4"/>
    <w:rsid w:val="00FB2442"/>
    <w:rsid w:val="00FB2658"/>
    <w:rsid w:val="00FB2809"/>
    <w:rsid w:val="00FB2975"/>
    <w:rsid w:val="00FB2FCF"/>
    <w:rsid w:val="00FB4023"/>
    <w:rsid w:val="00FB44C2"/>
    <w:rsid w:val="00FB4D13"/>
    <w:rsid w:val="00FB51B4"/>
    <w:rsid w:val="00FB5E48"/>
    <w:rsid w:val="00FB6676"/>
    <w:rsid w:val="00FB70AD"/>
    <w:rsid w:val="00FB7363"/>
    <w:rsid w:val="00FC1C7C"/>
    <w:rsid w:val="00FC28E2"/>
    <w:rsid w:val="00FC2C9E"/>
    <w:rsid w:val="00FC396E"/>
    <w:rsid w:val="00FC39C6"/>
    <w:rsid w:val="00FC451D"/>
    <w:rsid w:val="00FC4CF9"/>
    <w:rsid w:val="00FC56EB"/>
    <w:rsid w:val="00FC6B2E"/>
    <w:rsid w:val="00FD1016"/>
    <w:rsid w:val="00FD1A9F"/>
    <w:rsid w:val="00FD2B64"/>
    <w:rsid w:val="00FD3827"/>
    <w:rsid w:val="00FD402E"/>
    <w:rsid w:val="00FD4C0B"/>
    <w:rsid w:val="00FD5173"/>
    <w:rsid w:val="00FD53DA"/>
    <w:rsid w:val="00FD5688"/>
    <w:rsid w:val="00FD5A06"/>
    <w:rsid w:val="00FD5F03"/>
    <w:rsid w:val="00FD639D"/>
    <w:rsid w:val="00FD670D"/>
    <w:rsid w:val="00FD6D3B"/>
    <w:rsid w:val="00FD7056"/>
    <w:rsid w:val="00FD7B9E"/>
    <w:rsid w:val="00FE2F62"/>
    <w:rsid w:val="00FE481C"/>
    <w:rsid w:val="00FE5E96"/>
    <w:rsid w:val="00FE5F71"/>
    <w:rsid w:val="00FE6CA7"/>
    <w:rsid w:val="00FE7477"/>
    <w:rsid w:val="00FF054E"/>
    <w:rsid w:val="00FF1DD5"/>
    <w:rsid w:val="00FF2459"/>
    <w:rsid w:val="00FF2D0D"/>
    <w:rsid w:val="00FF338D"/>
    <w:rsid w:val="00FF3B8D"/>
    <w:rsid w:val="00FF4363"/>
    <w:rsid w:val="00FF4B43"/>
    <w:rsid w:val="00FF5571"/>
    <w:rsid w:val="00FF67CE"/>
    <w:rsid w:val="00FF6BC4"/>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0638"/>
  <w15:chartTrackingRefBased/>
  <w15:docId w15:val="{22730EA3-CB52-41B7-BBCC-9C7D013E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190"/>
    <w:rPr>
      <w:rFonts w:ascii="Times New Roman" w:eastAsiaTheme="minorEastAsia" w:hAnsi="Times New Roman"/>
      <w:lang w:eastAsia="ja-JP"/>
    </w:rPr>
  </w:style>
  <w:style w:type="paragraph" w:styleId="Heading1">
    <w:name w:val="heading 1"/>
    <w:basedOn w:val="Normal"/>
    <w:next w:val="Normal"/>
    <w:link w:val="Heading1Char"/>
    <w:uiPriority w:val="9"/>
    <w:qFormat/>
    <w:rsid w:val="00CA58FE"/>
    <w:pPr>
      <w:keepNext/>
      <w:keepLines/>
      <w:spacing w:before="240"/>
      <w:outlineLvl w:val="0"/>
    </w:pPr>
    <w:rPr>
      <w:rFonts w:eastAsiaTheme="majorEastAsia" w:cstheme="majorBidi"/>
      <w:color w:val="2F5496" w:themeColor="accent1" w:themeShade="BF"/>
      <w:szCs w:val="32"/>
    </w:rPr>
  </w:style>
  <w:style w:type="paragraph" w:styleId="Heading3">
    <w:name w:val="heading 3"/>
    <w:basedOn w:val="Normal"/>
    <w:next w:val="Normal"/>
    <w:link w:val="Heading3Char"/>
    <w:uiPriority w:val="9"/>
    <w:semiHidden/>
    <w:unhideWhenUsed/>
    <w:qFormat/>
    <w:rsid w:val="004B6F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8FE"/>
  </w:style>
  <w:style w:type="character" w:customStyle="1" w:styleId="Heading1Char">
    <w:name w:val="Heading 1 Char"/>
    <w:basedOn w:val="DefaultParagraphFont"/>
    <w:link w:val="Heading1"/>
    <w:uiPriority w:val="9"/>
    <w:rsid w:val="00CA58FE"/>
    <w:rPr>
      <w:rFonts w:eastAsiaTheme="majorEastAsia" w:cstheme="majorBidi"/>
      <w:color w:val="2F5496" w:themeColor="accent1" w:themeShade="BF"/>
      <w:szCs w:val="32"/>
    </w:rPr>
  </w:style>
  <w:style w:type="numbering" w:customStyle="1" w:styleId="StyleBulletedSymbolsymbol">
    <w:name w:val="Style Bulleted Symbol (symbol)"/>
    <w:basedOn w:val="NoList"/>
    <w:rsid w:val="00930BD3"/>
    <w:pPr>
      <w:numPr>
        <w:numId w:val="1"/>
      </w:numPr>
    </w:pPr>
  </w:style>
  <w:style w:type="paragraph" w:styleId="BodyText">
    <w:name w:val="Body Text"/>
    <w:basedOn w:val="Normal"/>
    <w:link w:val="BodyTextChar"/>
    <w:qFormat/>
    <w:rsid w:val="002446C9"/>
    <w:pPr>
      <w:ind w:left="720" w:hanging="360"/>
    </w:pPr>
    <w:rPr>
      <w:rFonts w:eastAsia="Times New Roman"/>
      <w:szCs w:val="20"/>
    </w:rPr>
  </w:style>
  <w:style w:type="character" w:customStyle="1" w:styleId="BodyTextChar">
    <w:name w:val="Body Text Char"/>
    <w:basedOn w:val="DefaultParagraphFont"/>
    <w:link w:val="BodyText"/>
    <w:rsid w:val="002446C9"/>
    <w:rPr>
      <w:rFonts w:eastAsia="Times New Roman"/>
      <w:szCs w:val="20"/>
    </w:rPr>
  </w:style>
  <w:style w:type="paragraph" w:styleId="ListParagraph">
    <w:name w:val="List Paragraph"/>
    <w:basedOn w:val="Normal"/>
    <w:uiPriority w:val="34"/>
    <w:qFormat/>
    <w:rsid w:val="000E5709"/>
    <w:pPr>
      <w:ind w:left="360" w:hanging="360"/>
    </w:pPr>
    <w:rPr>
      <w:rFonts w:eastAsia="Calibri"/>
    </w:rPr>
  </w:style>
  <w:style w:type="paragraph" w:styleId="BalloonText">
    <w:name w:val="Balloon Text"/>
    <w:basedOn w:val="Normal"/>
    <w:link w:val="BalloonTextChar"/>
    <w:uiPriority w:val="99"/>
    <w:semiHidden/>
    <w:unhideWhenUsed/>
    <w:rsid w:val="00196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EB"/>
    <w:rPr>
      <w:rFonts w:ascii="Segoe UI" w:eastAsiaTheme="minorEastAsia" w:hAnsi="Segoe UI" w:cs="Segoe UI"/>
      <w:sz w:val="18"/>
      <w:szCs w:val="18"/>
      <w:lang w:eastAsia="ja-JP"/>
    </w:rPr>
  </w:style>
  <w:style w:type="character" w:customStyle="1" w:styleId="Heading3Char">
    <w:name w:val="Heading 3 Char"/>
    <w:basedOn w:val="DefaultParagraphFont"/>
    <w:link w:val="Heading3"/>
    <w:uiPriority w:val="9"/>
    <w:semiHidden/>
    <w:rsid w:val="004B6F78"/>
    <w:rPr>
      <w:rFonts w:asciiTheme="majorHAnsi" w:eastAsiaTheme="majorEastAsia" w:hAnsiTheme="majorHAnsi" w:cstheme="majorBidi"/>
      <w:color w:val="1F3763" w:themeColor="accent1" w:themeShade="7F"/>
      <w:lang w:eastAsia="ja-JP"/>
    </w:rPr>
  </w:style>
  <w:style w:type="character" w:styleId="Hyperlink">
    <w:name w:val="Hyperlink"/>
    <w:basedOn w:val="DefaultParagraphFont"/>
    <w:uiPriority w:val="99"/>
    <w:unhideWhenUsed/>
    <w:rsid w:val="004B6F78"/>
    <w:rPr>
      <w:color w:val="0563C1" w:themeColor="hyperlink"/>
      <w:u w:val="single"/>
    </w:rPr>
  </w:style>
  <w:style w:type="character" w:styleId="UnresolvedMention">
    <w:name w:val="Unresolved Mention"/>
    <w:basedOn w:val="DefaultParagraphFont"/>
    <w:uiPriority w:val="99"/>
    <w:semiHidden/>
    <w:unhideWhenUsed/>
    <w:rsid w:val="004B6F78"/>
    <w:rPr>
      <w:color w:val="808080"/>
      <w:shd w:val="clear" w:color="auto" w:fill="E6E6E6"/>
    </w:rPr>
  </w:style>
  <w:style w:type="character" w:styleId="FollowedHyperlink">
    <w:name w:val="FollowedHyperlink"/>
    <w:basedOn w:val="DefaultParagraphFont"/>
    <w:uiPriority w:val="99"/>
    <w:semiHidden/>
    <w:unhideWhenUsed/>
    <w:rsid w:val="008E0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102">
      <w:bodyDiv w:val="1"/>
      <w:marLeft w:val="0"/>
      <w:marRight w:val="0"/>
      <w:marTop w:val="0"/>
      <w:marBottom w:val="0"/>
      <w:divBdr>
        <w:top w:val="none" w:sz="0" w:space="0" w:color="auto"/>
        <w:left w:val="none" w:sz="0" w:space="0" w:color="auto"/>
        <w:bottom w:val="none" w:sz="0" w:space="0" w:color="auto"/>
        <w:right w:val="none" w:sz="0" w:space="0" w:color="auto"/>
      </w:divBdr>
    </w:div>
    <w:div w:id="268005173">
      <w:bodyDiv w:val="1"/>
      <w:marLeft w:val="0"/>
      <w:marRight w:val="0"/>
      <w:marTop w:val="0"/>
      <w:marBottom w:val="0"/>
      <w:divBdr>
        <w:top w:val="none" w:sz="0" w:space="0" w:color="auto"/>
        <w:left w:val="none" w:sz="0" w:space="0" w:color="auto"/>
        <w:bottom w:val="none" w:sz="0" w:space="0" w:color="auto"/>
        <w:right w:val="none" w:sz="0" w:space="0" w:color="auto"/>
      </w:divBdr>
    </w:div>
    <w:div w:id="1220750191">
      <w:bodyDiv w:val="1"/>
      <w:marLeft w:val="0"/>
      <w:marRight w:val="0"/>
      <w:marTop w:val="0"/>
      <w:marBottom w:val="0"/>
      <w:divBdr>
        <w:top w:val="none" w:sz="0" w:space="0" w:color="auto"/>
        <w:left w:val="none" w:sz="0" w:space="0" w:color="auto"/>
        <w:bottom w:val="none" w:sz="0" w:space="0" w:color="auto"/>
        <w:right w:val="none" w:sz="0" w:space="0" w:color="auto"/>
      </w:divBdr>
    </w:div>
    <w:div w:id="16044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Boody</dc:creator>
  <cp:keywords/>
  <dc:description/>
  <cp:lastModifiedBy>George Boody</cp:lastModifiedBy>
  <cp:revision>14</cp:revision>
  <cp:lastPrinted>2018-03-02T19:29:00Z</cp:lastPrinted>
  <dcterms:created xsi:type="dcterms:W3CDTF">2018-01-30T22:41:00Z</dcterms:created>
  <dcterms:modified xsi:type="dcterms:W3CDTF">2018-03-02T19:29:00Z</dcterms:modified>
</cp:coreProperties>
</file>